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8B123A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F473B92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AC53DA8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ДО</w:t>
      </w:r>
    </w:p>
    <w:p w14:paraId="2BDB4C58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ОБЩИНСКА СЛУЖБА ПО ЗЕМЕДЕЛИЕ</w:t>
      </w:r>
    </w:p>
    <w:p w14:paraId="170C9E9E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                                        гр. Крушари</w:t>
      </w:r>
    </w:p>
    <w:p w14:paraId="5A2DD449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B35D9E6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BF51D2D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56D3246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92E62A0" w14:textId="77777777" w:rsidR="00D56F87" w:rsidRDefault="0069792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 П О Р А З У М Е Н И Е</w:t>
      </w:r>
    </w:p>
    <w:p w14:paraId="238A5AA2" w14:textId="77777777" w:rsidR="00D56F87" w:rsidRDefault="0069792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на масиви за ползване на земеделските земи, изготвено на основание</w:t>
      </w:r>
    </w:p>
    <w:p w14:paraId="0DC3CFC6" w14:textId="77777777" w:rsidR="00D56F87" w:rsidRDefault="0069792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чл. 37в, ал. 2 от ЗСПЗЗ за стопанска година 2025/2026</w:t>
      </w:r>
    </w:p>
    <w:p w14:paraId="2C068705" w14:textId="77777777" w:rsidR="00D56F87" w:rsidRDefault="0069792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землището на с. Северняк, ЕКАТТЕ 65906</w:t>
      </w:r>
    </w:p>
    <w:p w14:paraId="1176851D" w14:textId="77777777" w:rsidR="00D56F87" w:rsidRDefault="0069792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община Крушари, област Добрич</w:t>
      </w:r>
    </w:p>
    <w:p w14:paraId="0ADD6927" w14:textId="77777777" w:rsidR="00D56F87" w:rsidRDefault="00D56F8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B17B8CF" w14:textId="77777777" w:rsidR="00D56F87" w:rsidRDefault="00D56F8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819CD85" w14:textId="644614E2" w:rsidR="00D56F87" w:rsidRDefault="000437A4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Днес, 06</w:t>
      </w:r>
      <w:r w:rsidR="0069792F">
        <w:rPr>
          <w:rFonts w:ascii="Times New Roman" w:hAnsi="Times New Roman" w:cs="Times New Roman"/>
          <w:kern w:val="0"/>
          <w:sz w:val="24"/>
          <w:szCs w:val="24"/>
          <w:lang w:val="bg-BG"/>
        </w:rPr>
        <w:t>.10.2025 г. в с. Северняк, община Крушари, област Добрич, между:</w:t>
      </w:r>
    </w:p>
    <w:p w14:paraId="60EE2595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B249CCC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1. "БРАТЯ ВАСИЛЕВИ ВП" ООД</w:t>
      </w:r>
    </w:p>
    <w:p w14:paraId="36A00584" w14:textId="6066E17C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</w:t>
      </w:r>
    </w:p>
    <w:p w14:paraId="340076C4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2. БОРИСЛАВ ДИЯНОВ БАЛЧЕВ</w:t>
      </w:r>
    </w:p>
    <w:p w14:paraId="10D90091" w14:textId="65E5351A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6FF77977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3. ДЕЯН ДИМИТРОВ ПЕТРОВ</w:t>
      </w:r>
    </w:p>
    <w:p w14:paraId="03FBAC51" w14:textId="2533053B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690E4A0F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4. ДИМИТЪР ЖЕЛЕВ ПЕТРОВ</w:t>
      </w:r>
    </w:p>
    <w:p w14:paraId="643C08D9" w14:textId="315C79A8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6E2C6025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5. ДРАВА-АГРО ООД</w:t>
      </w:r>
    </w:p>
    <w:p w14:paraId="37715A30" w14:textId="43B3F7F9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129DA8E6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6. ЕТ ЛАЗАРОВ-2000-ИВАЙЛО ЛАЗАРОВ</w:t>
      </w:r>
    </w:p>
    <w:p w14:paraId="456541A4" w14:textId="6A3CF268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5894125C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7. МЕРТ ТЮНЧЕР НЕВЖДЕТ</w:t>
      </w:r>
    </w:p>
    <w:p w14:paraId="43912ED6" w14:textId="3F2C6FA6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 </w:t>
      </w:r>
    </w:p>
    <w:p w14:paraId="33BE924C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8. МЕРТАГРО - БЕРК ЕООД</w:t>
      </w:r>
    </w:p>
    <w:p w14:paraId="30FF3D2F" w14:textId="26C4146A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4ADB0A2B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9. МЕХТИ АЛИ ЛЮМАН</w:t>
      </w:r>
    </w:p>
    <w:p w14:paraId="5021E225" w14:textId="4B4FE991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</w:t>
      </w:r>
    </w:p>
    <w:p w14:paraId="3EED8D11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10. МУСА МАХМУД ИСА</w:t>
      </w:r>
    </w:p>
    <w:p w14:paraId="3A49A708" w14:textId="53C04F51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3699C04A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11. ТАНЕР ТАСИН РЮСТЕМ</w:t>
      </w:r>
    </w:p>
    <w:p w14:paraId="43729D51" w14:textId="13AFC8FF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1F09FC60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12. ТАНСЕР ТАСИН РЮСТЕМ</w:t>
      </w:r>
    </w:p>
    <w:p w14:paraId="5D23C172" w14:textId="59BE87B2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</w:t>
      </w:r>
    </w:p>
    <w:p w14:paraId="3FC112B2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13. ТУРХАН ШЕФКА РИЗА</w:t>
      </w:r>
    </w:p>
    <w:p w14:paraId="6CF72029" w14:textId="7D68A62E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5F99BB81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14. ТЮНЧЕР НЕВЖДЕТ МЮМЮН</w:t>
      </w:r>
    </w:p>
    <w:p w14:paraId="27BB3262" w14:textId="32BC2FD8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5388B05E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15. АГРО ДЕА-3 ЕООД</w:t>
      </w:r>
    </w:p>
    <w:p w14:paraId="3DE2ED07" w14:textId="78843221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гр. </w:t>
      </w:r>
    </w:p>
    <w:p w14:paraId="45ABE814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16. ЕТ ДИЯН БАЛЧЕВ - ДИАНА</w:t>
      </w:r>
    </w:p>
    <w:p w14:paraId="6EF32C7E" w14:textId="028412D4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01FEC6D4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17. ЕРОЛ МЕХМЕД АЛИ</w:t>
      </w:r>
    </w:p>
    <w:p w14:paraId="261E599B" w14:textId="1FD305CA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756057B0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18. АЛЕКСАНДРИЯ 24 ООД</w:t>
      </w:r>
    </w:p>
    <w:p w14:paraId="0C10FD9E" w14:textId="7D91E7C1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02DE417C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19. ЗЛАТОМИР КАЛЕВ ИВАНОВ</w:t>
      </w:r>
    </w:p>
    <w:p w14:paraId="2382F689" w14:textId="6174D1FE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с. </w:t>
      </w:r>
    </w:p>
    <w:p w14:paraId="723899FF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20. КЛАС - 94 ООД</w:t>
      </w:r>
    </w:p>
    <w:p w14:paraId="0078AD46" w14:textId="59A8F94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с</w:t>
      </w:r>
    </w:p>
    <w:p w14:paraId="309BFD9E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21. БАЛЧЕВ 95 ЕООД</w:t>
      </w:r>
    </w:p>
    <w:p w14:paraId="6B5D7029" w14:textId="42700A3C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</w:t>
      </w:r>
    </w:p>
    <w:p w14:paraId="7AA4D176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22. "ВАСИЛЕВ ГРУП" ЕООД</w:t>
      </w:r>
    </w:p>
    <w:p w14:paraId="20048824" w14:textId="5F4579C9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</w:t>
      </w:r>
    </w:p>
    <w:p w14:paraId="68E792AF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23. АГРОМАКС ГРУП</w:t>
      </w:r>
    </w:p>
    <w:p w14:paraId="16F339F7" w14:textId="075DF3A2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</w:t>
      </w:r>
    </w:p>
    <w:p w14:paraId="0C036BE9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24. ЕТ ИВАНКА ИВАНОВА</w:t>
      </w:r>
    </w:p>
    <w:p w14:paraId="7A4F7F71" w14:textId="3A5838A3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адрес: </w:t>
      </w:r>
      <w:bookmarkStart w:id="0" w:name="_GoBack"/>
      <w:bookmarkEnd w:id="0"/>
    </w:p>
    <w:p w14:paraId="56D8FBEC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D457FE6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в качеството си на собственици и/или ползватели на земеделски земи в землището на с. Северняк, общ. Крушари, обл. Добрич, сключихме настоящото споразумение за създаване на масив/и за ползване на земеделските земи, по смисъла на § 2ж от Допълнителните разпоредби на ЗСПЗЗ.</w:t>
      </w:r>
    </w:p>
    <w:p w14:paraId="4E487B5D" w14:textId="1175CF5C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Споразумението е изготвено въз основа на предварителния регистър по чл. 72, ал.2 от ППЗСПЗЗ и карта на масивите за ползване по чл. 72, ал. 6 от ППЗСПЗЗ за землището на с. Северняк, предоставени от комисията по чл. 37в, ал. 1 от ЗСПЗЗ, назначена със за</w:t>
      </w:r>
      <w:r w:rsidR="006B4B8B"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повед </w:t>
      </w:r>
      <w:r w:rsidR="006B4B8B" w:rsidRPr="006B4B8B"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№ РД-04-95/01.08.2025г </w:t>
      </w: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>на директора на Областна дирекция „Земеделие” – гр. Добрич.</w:t>
      </w:r>
    </w:p>
    <w:p w14:paraId="4DB16C56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До участие в споразумението са допуснати собственици и/или ползватели на земеделски земи, подали декларации по чл. 69 от ППЗСПЗЗ и/или заявление по чл. 70 от ППЗСПЗЗ за създаване на масиви за ползване - 24 участника, ползващи имоти на правно основание с площ от 4732.169 дка.</w:t>
      </w:r>
    </w:p>
    <w:p w14:paraId="2A95F902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Обща площ на територията на масивите за ползване по реда на § 2ж от допълнителните разпоредби на ЗСПЗЗ 4736.927 дка.</w:t>
      </w:r>
    </w:p>
    <w:p w14:paraId="567E8C6E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Споразумението за създаване на масив/и за ползване на земеделските земи по смисъла на § 2ж от Допълнителните разпоредби на ЗСПЗЗ, е сключено със съгласието на всички участници в процедурата, подписали споразумението и разпределили площта, определена за създаване на масиви за ползване от 4732.169 дка</w:t>
      </w:r>
    </w:p>
    <w:p w14:paraId="4FDE3579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</w:t>
      </w:r>
    </w:p>
    <w:p w14:paraId="1AB630CF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1. "БРАТЯ ВАСИЛЕВИ ВП" ООД</w:t>
      </w:r>
    </w:p>
    <w:p w14:paraId="5A7B4479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29.298 дка</w:t>
      </w:r>
    </w:p>
    <w:p w14:paraId="45FEB68A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7ADAB24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3C8B6A35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проекта:50, общо площ: 29.298 дка</w:t>
      </w:r>
    </w:p>
    <w:p w14:paraId="4B763CD5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2. БОРИСЛАВ ДИЯНОВ БАЛЧЕВ</w:t>
      </w:r>
    </w:p>
    <w:p w14:paraId="12089F75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89.290 дка</w:t>
      </w:r>
    </w:p>
    <w:p w14:paraId="6FDA0A71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ACF8112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2597584C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проекта:15-7, общо площ: 89.290 дка</w:t>
      </w:r>
    </w:p>
    <w:p w14:paraId="3A231D66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3. ДЕЯН ДИМИТРОВ ПЕТРОВ</w:t>
      </w:r>
    </w:p>
    <w:p w14:paraId="702B97F6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75.371 дка</w:t>
      </w:r>
    </w:p>
    <w:p w14:paraId="5371A443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9B78DC2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21C62924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проекта:16-2, общо площ: 75.371 дка</w:t>
      </w:r>
    </w:p>
    <w:p w14:paraId="4A24FF80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4. ДИМИТЪР ЖЕЛЕВ ПЕТРОВ</w:t>
      </w:r>
    </w:p>
    <w:p w14:paraId="086ABEE6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113.525 дка</w:t>
      </w:r>
    </w:p>
    <w:p w14:paraId="022A3887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8C744A6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7FA15138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проекта:5-3, общо площ: 113.525 дка</w:t>
      </w:r>
    </w:p>
    <w:p w14:paraId="6AB5DC09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5. ДРАВА-АГРО ООД</w:t>
      </w:r>
    </w:p>
    <w:p w14:paraId="5DC72780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100.567 дка</w:t>
      </w:r>
    </w:p>
    <w:p w14:paraId="3C43385C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9D5F99C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20D5CDDC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проекта:8-2, общо площ: 100.567 дка</w:t>
      </w:r>
    </w:p>
    <w:p w14:paraId="454731E2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6. ЕТ ЛАЗАРОВ-2000-ИВАЙЛО ЛАЗАРОВ</w:t>
      </w:r>
    </w:p>
    <w:p w14:paraId="57519772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237.809 дка</w:t>
      </w:r>
    </w:p>
    <w:p w14:paraId="702BE347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EBB0617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47E57E64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проекта:12-4, 13-2, 13-4, 13-5, 15-4, 16-5, 5-8, 7-3, общо площ: 237.809 дка</w:t>
      </w:r>
    </w:p>
    <w:p w14:paraId="4A2E9A98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7. МЕРТ ТЮНЧЕР НЕВЖДЕТ</w:t>
      </w:r>
    </w:p>
    <w:p w14:paraId="78ED9201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176.660 дка</w:t>
      </w:r>
    </w:p>
    <w:p w14:paraId="4D0739EE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29464C2F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8E5700F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проекта:12-5, 18-2, общо площ: 176.660 дка</w:t>
      </w:r>
    </w:p>
    <w:p w14:paraId="65089FC7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8. МЕРТАГРО - БЕРК ЕООД</w:t>
      </w:r>
    </w:p>
    <w:p w14:paraId="16E67534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328.011 дка</w:t>
      </w:r>
    </w:p>
    <w:p w14:paraId="222B128D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4.758 дка</w:t>
      </w:r>
    </w:p>
    <w:p w14:paraId="697369B6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4.758 дка</w:t>
      </w:r>
    </w:p>
    <w:p w14:paraId="0BAB57B1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проекта:10-10, 10-11, 10-8, 13-6, 15-2, 15-6, 16-8, 2-1, 2-10, 2-12, 2-2, 21, 35, общо площ: 332.769 дка</w:t>
      </w:r>
    </w:p>
    <w:p w14:paraId="474FDC58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9. МЕХТИ АЛИ ЛЮМАН</w:t>
      </w:r>
    </w:p>
    <w:p w14:paraId="5DC4FAE7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27.710 дка</w:t>
      </w:r>
    </w:p>
    <w:p w14:paraId="68DA4F13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A187FF8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38F20E6F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проекта:1-2, 12-3, общо площ: 27.710 дка</w:t>
      </w:r>
    </w:p>
    <w:p w14:paraId="39207AC9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10. МУСА МАХМУД ИСА</w:t>
      </w:r>
    </w:p>
    <w:p w14:paraId="2E134F48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400.920 дка</w:t>
      </w:r>
    </w:p>
    <w:p w14:paraId="35D543F7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19D2728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14F40DDD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проекта:10-6, 10-7, 10-9, 11-3, 16-3, 2-11, 2-8, 4-2, 5-2, 5-5, 7-2, 8-1, 8-4, общо площ: 400.920 дка</w:t>
      </w:r>
    </w:p>
    <w:p w14:paraId="71C49313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11. ТАНЕР ТАСИН РЮСТЕМ</w:t>
      </w:r>
    </w:p>
    <w:p w14:paraId="1D4B3E29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2400.003 дка</w:t>
      </w:r>
    </w:p>
    <w:p w14:paraId="6A9C60EA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C3EEFCA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6581D8BF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проекта:1-1, 10-1, 10-12, 10-2, 10-4, 11-1, 11-2, 13-1, 13-3, 13-7, 14-1, 15-1, 15-3, 15-5, 16-1, 16-4, 16-9, 19, 2-3, 2-5, 2-7, 2-9, 4-4, 5-1, 5-6, 5-9, 7-1, 8-3, 9-2, общо площ: 2400.003 дка</w:t>
      </w:r>
    </w:p>
    <w:p w14:paraId="4164F25A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12. ТАНСЕР ТАСИН РЮСТЕМ</w:t>
      </w:r>
    </w:p>
    <w:p w14:paraId="58B22DCD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417.050 дка</w:t>
      </w:r>
    </w:p>
    <w:p w14:paraId="4693F9C6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35E1F4C6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38783396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проекта:12-2, 14-2, 16-7, 17-1, 17-2, 18-1, 2-4, 2-6, 23, 4-1, 4-3, 9-1, общо площ: 417.050 дка</w:t>
      </w:r>
    </w:p>
    <w:p w14:paraId="765FCB4B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13. ТУРХАН ШЕФКА РИЗА</w:t>
      </w:r>
    </w:p>
    <w:p w14:paraId="5406F93A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18.287 дка</w:t>
      </w:r>
    </w:p>
    <w:p w14:paraId="2A93FF03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0AAAE0DF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58818920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проекта:5-4, общо площ: 18.287 дка</w:t>
      </w:r>
    </w:p>
    <w:p w14:paraId="7C7680B7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14. ТЮНЧЕР НЕВЖДЕТ МЮМЮН</w:t>
      </w:r>
    </w:p>
    <w:p w14:paraId="6934E27E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317.668 дка</w:t>
      </w:r>
    </w:p>
    <w:p w14:paraId="2CE1D8E9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F4B3404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33176155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Разпределени масиви (по номера), съгласно проекта:1-3, 10-3, 10-5, 12-1, 13-8, 14-3, 16-6, 5-7, общо площ: 317.668 дка</w:t>
      </w:r>
    </w:p>
    <w:p w14:paraId="22FDD8AA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15. АГРО ДЕА-3 ЕООД</w:t>
      </w:r>
    </w:p>
    <w:p w14:paraId="7F6DC2FA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30DDED21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CDECBA7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1A379625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16. ЕТ ДИЯН БАЛЧЕВ - ДИАНА</w:t>
      </w:r>
    </w:p>
    <w:p w14:paraId="6187C010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2FE00F9D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1C3BFCB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0DA1ACB6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17. ЕРОЛ МЕХМЕД АЛИ</w:t>
      </w:r>
    </w:p>
    <w:p w14:paraId="0E6B6D0E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4A4368A2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1711F1AF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26719075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18. АЛЕКСАНДРИЯ 24 ООД</w:t>
      </w:r>
    </w:p>
    <w:p w14:paraId="6DBF8FB9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68F9A763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C97727B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690FB9A3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19. ЗЛАТОМИР КАЛЕВ ИВАНОВ</w:t>
      </w:r>
    </w:p>
    <w:p w14:paraId="1B51A411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260FF1B3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4CB82B7B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5068E426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20. КЛАС - 94 ООД</w:t>
      </w:r>
    </w:p>
    <w:p w14:paraId="6305772B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63B9A601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4225817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149A617F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21. БАЛЧЕВ 95 ЕООД</w:t>
      </w:r>
    </w:p>
    <w:p w14:paraId="019AF146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3026BD62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593C1FDC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729F164B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22. "ВАСИЛЕВ ГРУП" ЕООД</w:t>
      </w:r>
    </w:p>
    <w:p w14:paraId="5C273BD2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682EDBCD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8B3329E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3DA9CDDC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23. АГРОМАКС ГРУП</w:t>
      </w:r>
    </w:p>
    <w:p w14:paraId="364B516E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027FC101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7A1C073F" w14:textId="77777777" w:rsidR="00D56F87" w:rsidRDefault="0069792F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204EEB76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lastRenderedPageBreak/>
        <w:t xml:space="preserve">  24. ЕТ ИВАНКА ИВАНОВА</w:t>
      </w:r>
    </w:p>
    <w:p w14:paraId="0EABC3BE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имоти, ползвани на правно основание: 0.000 дка</w:t>
      </w:r>
    </w:p>
    <w:p w14:paraId="6E811A80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Площ на имоти по чл. 37в, ал. 3, т. 2 от ЗСПЗЗ, включени в масивите за ползване, съгласно проекта: 0.000 дка</w:t>
      </w:r>
    </w:p>
    <w:p w14:paraId="69E28F77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  Задължение за плащане на площи на основание на чл. 37в, ал. 3, т. 2 от ЗСПЗЗ: 0.000 дка</w:t>
      </w:r>
    </w:p>
    <w:p w14:paraId="33A6C8E2" w14:textId="77777777" w:rsidR="00D56F87" w:rsidRDefault="00D56F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0755B39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Неразделна част от споразумението са описът на масивите, имотите и задълженията по ползватели, представени в Приложението, както и картата на масивите за ползване, изготвена в PDF формат и на хартиен носител и подписана от всички участници.</w:t>
      </w:r>
    </w:p>
    <w:p w14:paraId="51395A5F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Настоящото споразумение се сключва за стопанската 2025/2026 година.</w:t>
      </w:r>
    </w:p>
    <w:p w14:paraId="204CBEFD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Средногодишното рентно плащане е определено съгласно § 2е от Допълнителните разпоредби на ЗСПЗЗ и е в размер на 86.00 лева/декар.</w:t>
      </w:r>
    </w:p>
    <w:p w14:paraId="3B47A689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14:paraId="46CC9934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kern w:val="0"/>
          <w:sz w:val="24"/>
          <w:szCs w:val="24"/>
          <w:lang w:val="bg-BG"/>
        </w:rPr>
        <w:t xml:space="preserve">  Настоящото споразумение се изготви в 25 еднообразни екземпляра, по един за всяка от страните и един за регистрация в ОСЗ – Крушари.</w:t>
      </w:r>
    </w:p>
    <w:p w14:paraId="321E4C03" w14:textId="77777777" w:rsidR="00D56F87" w:rsidRDefault="00D56F87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F56ED0D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Подписи:</w:t>
      </w:r>
    </w:p>
    <w:p w14:paraId="54D0DD05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BBBE5BA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1. ..................................................................................</w:t>
      </w:r>
    </w:p>
    <w:p w14:paraId="2268F367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("БРАТЯ ВАСИЛЕВИ ВП" ООД)</w:t>
      </w:r>
    </w:p>
    <w:p w14:paraId="2F4E8060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19FA110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2. ..................................................................................</w:t>
      </w:r>
    </w:p>
    <w:p w14:paraId="13F2D9E0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(БОРИСЛАВ ДИЯНОВ БАЛЧЕВ)</w:t>
      </w:r>
    </w:p>
    <w:p w14:paraId="669D31FA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793283A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3. ..................................................................................</w:t>
      </w:r>
    </w:p>
    <w:p w14:paraId="237AFBD5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(ДЕЯН ДИМИТРОВ ПЕТРОВ)</w:t>
      </w:r>
    </w:p>
    <w:p w14:paraId="401BEE26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A8C047F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4. ..................................................................................</w:t>
      </w:r>
    </w:p>
    <w:p w14:paraId="389523B3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(ДИМИТЪР ЖЕЛЕВ ПЕТРОВ)</w:t>
      </w:r>
    </w:p>
    <w:p w14:paraId="4C876045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0851388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5. ..................................................................................</w:t>
      </w:r>
    </w:p>
    <w:p w14:paraId="0C4B016E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(ДРАВА-АГРО ООД)</w:t>
      </w:r>
    </w:p>
    <w:p w14:paraId="34829535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0A2D2BC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6. ..................................................................................</w:t>
      </w:r>
    </w:p>
    <w:p w14:paraId="517B222B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(ЕТ ЛАЗАРОВ-2000-ИВАЙЛО ЛАЗАРОВ)</w:t>
      </w:r>
    </w:p>
    <w:p w14:paraId="7BDA9FBA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D2E8B79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7. ..................................................................................</w:t>
      </w:r>
    </w:p>
    <w:p w14:paraId="4DA95FD2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(МЕРТ ТЮНЧЕР НЕВЖДЕТ)</w:t>
      </w:r>
    </w:p>
    <w:p w14:paraId="75CDE456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6BDAA67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8. ..................................................................................</w:t>
      </w:r>
    </w:p>
    <w:p w14:paraId="653F38A9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(МЕРТАГРО - БЕРК ЕООД)</w:t>
      </w:r>
    </w:p>
    <w:p w14:paraId="456DA65A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A93A74F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9. ..................................................................................</w:t>
      </w:r>
    </w:p>
    <w:p w14:paraId="2D8648A8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(МЕХТИ АЛИ ЛЮМАН)</w:t>
      </w:r>
    </w:p>
    <w:p w14:paraId="139E2F66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368D11C7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10. ..................................................................................</w:t>
      </w:r>
    </w:p>
    <w:p w14:paraId="5CEFE232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(МУСА МАХМУД ИСА)</w:t>
      </w:r>
    </w:p>
    <w:p w14:paraId="79C58F5F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B1A2F57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11. ..................................................................................</w:t>
      </w:r>
    </w:p>
    <w:p w14:paraId="2696F1F3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(ТАНЕР ТАСИН РЮСТЕМ)</w:t>
      </w:r>
    </w:p>
    <w:p w14:paraId="07CCCCD9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6DB64F1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12. ..................................................................................</w:t>
      </w:r>
    </w:p>
    <w:p w14:paraId="39BC4FA9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(ТАНСЕР ТАСИН РЮСТЕМ)</w:t>
      </w:r>
    </w:p>
    <w:p w14:paraId="0848E5A2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F9E2628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13. ..................................................................................</w:t>
      </w:r>
    </w:p>
    <w:p w14:paraId="212AB01D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(ТУРХАН ШЕФКА РИЗА)</w:t>
      </w:r>
    </w:p>
    <w:p w14:paraId="7DB30B71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8CAF61F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lastRenderedPageBreak/>
        <w:t xml:space="preserve">  14. ..................................................................................</w:t>
      </w:r>
    </w:p>
    <w:p w14:paraId="7D50D7B4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(ТЮНЧЕР НЕВЖДЕТ МЮМЮН)</w:t>
      </w:r>
    </w:p>
    <w:p w14:paraId="2170096E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226904F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15. ..................................................................................</w:t>
      </w:r>
    </w:p>
    <w:p w14:paraId="7C7B0E3F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(АГРО ДЕА-3 ЕООД)</w:t>
      </w:r>
    </w:p>
    <w:p w14:paraId="17DE8824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F198D4B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16. ..................................................................................</w:t>
      </w:r>
    </w:p>
    <w:p w14:paraId="224E4346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(ЕТ ДИЯН БАЛЧЕВ - ДИАНА)</w:t>
      </w:r>
    </w:p>
    <w:p w14:paraId="2F77A3C8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BD2F0D9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17. ..................................................................................</w:t>
      </w:r>
    </w:p>
    <w:p w14:paraId="066E695C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(ЕРОЛ МЕХМЕД АЛИ)</w:t>
      </w:r>
    </w:p>
    <w:p w14:paraId="54CCAE8F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B51905F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18. ..................................................................................</w:t>
      </w:r>
    </w:p>
    <w:p w14:paraId="131C5FFC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(АЛЕКСАНДРИЯ 24 ООД)</w:t>
      </w:r>
    </w:p>
    <w:p w14:paraId="429B075C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07632D5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19. ..................................................................................</w:t>
      </w:r>
    </w:p>
    <w:p w14:paraId="6188EA1F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(ЗЛАТОМИР КАЛЕВ ИВАНОВ)</w:t>
      </w:r>
    </w:p>
    <w:p w14:paraId="5C8A91CF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B089747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20. ..................................................................................</w:t>
      </w:r>
    </w:p>
    <w:p w14:paraId="23A059E8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(КЛАС - 94 ООД)</w:t>
      </w:r>
    </w:p>
    <w:p w14:paraId="59A5EE53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DB4C636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21. ..................................................................................</w:t>
      </w:r>
    </w:p>
    <w:p w14:paraId="2B24DA36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(БАЛЧЕВ 95 ЕООД)</w:t>
      </w:r>
    </w:p>
    <w:p w14:paraId="3FD4263B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48CB6C64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22. ..................................................................................</w:t>
      </w:r>
    </w:p>
    <w:p w14:paraId="3F0A12B1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("ВАСИЛЕВ ГРУП" ЕООД)</w:t>
      </w:r>
    </w:p>
    <w:p w14:paraId="007BEC64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2D2874DF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23. ..................................................................................</w:t>
      </w:r>
    </w:p>
    <w:p w14:paraId="04185FDD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(АГРОМАКС ГРУП)</w:t>
      </w:r>
    </w:p>
    <w:p w14:paraId="36225FE4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5FC56B4E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24. ..................................................................................</w:t>
      </w:r>
    </w:p>
    <w:p w14:paraId="33B27DC8" w14:textId="77777777" w:rsidR="00D56F87" w:rsidRDefault="0069792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 xml:space="preserve">      (ЕТ ИВАНКА ИВАНОВА)</w:t>
      </w:r>
    </w:p>
    <w:p w14:paraId="61903174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73C61A23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11E5993E" w14:textId="77777777" w:rsidR="00D56F87" w:rsidRDefault="0069792F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bg-BG"/>
        </w:rPr>
        <w:br w:type="page"/>
      </w:r>
      <w:r>
        <w:rPr>
          <w:rFonts w:ascii="Times New Roman" w:hAnsi="Times New Roman" w:cs="Times New Roman"/>
          <w:b/>
          <w:bCs/>
          <w:kern w:val="0"/>
          <w:sz w:val="24"/>
          <w:szCs w:val="24"/>
          <w:u w:val="single"/>
          <w:lang w:val="bg-BG"/>
        </w:rPr>
        <w:lastRenderedPageBreak/>
        <w:t>ПРИЛОЖЕНИЕ</w:t>
      </w:r>
    </w:p>
    <w:p w14:paraId="3034A1FC" w14:textId="77777777" w:rsidR="00D56F87" w:rsidRDefault="00D56F8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6E371ECE" w14:textId="77777777" w:rsidR="00D56F87" w:rsidRDefault="0069792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14:paraId="53A5B201" w14:textId="77777777" w:rsidR="00D56F87" w:rsidRDefault="0069792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стопанската 2025/2026 година</w:t>
      </w:r>
    </w:p>
    <w:p w14:paraId="16AAC33B" w14:textId="77777777" w:rsidR="00D56F87" w:rsidRDefault="0069792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за землището на с. Северняк, ЕКАТТЕ 65906, община Крушари, област Добрич.</w:t>
      </w:r>
    </w:p>
    <w:p w14:paraId="3010735E" w14:textId="77777777" w:rsidR="00D56F87" w:rsidRDefault="00D56F8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p w14:paraId="0226BB30" w14:textId="77777777" w:rsidR="00D56F87" w:rsidRDefault="0069792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Ползвани площи с регистрирано правно основание по ползватели</w:t>
      </w:r>
    </w:p>
    <w:p w14:paraId="22E7D258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D56F87" w14:paraId="02511337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D2C6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D18E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с регистрирано правно основание</w:t>
            </w:r>
          </w:p>
        </w:tc>
      </w:tr>
      <w:tr w:rsidR="00D56F87" w14:paraId="45F97694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5AC86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C7ADD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5743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82AA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D56F87" w14:paraId="63AD343D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46D5CC" w14:textId="77777777" w:rsidR="00D56F87" w:rsidRDefault="00D56F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84B845" w14:textId="77777777" w:rsidR="00D56F87" w:rsidRDefault="00D56F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DFBA4" w14:textId="77777777" w:rsidR="00D56F87" w:rsidRDefault="00D56F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CBB4D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E59C6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D56F87" w14:paraId="29305159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BA03C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"БРАТЯ ВАСИЛЕВИ ВП" ООД</w:t>
            </w:r>
          </w:p>
        </w:tc>
      </w:tr>
      <w:tr w:rsidR="00D56F87" w14:paraId="008B5BB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D8B9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FF10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F3C1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20DC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89FE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29.298</w:t>
            </w:r>
          </w:p>
        </w:tc>
      </w:tr>
      <w:tr w:rsidR="00D56F87" w14:paraId="4FDCD638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4ABD3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"БРАТЯ ВАСИЛЕВИ ВП"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AE91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29.298</w:t>
            </w:r>
          </w:p>
        </w:tc>
      </w:tr>
      <w:tr w:rsidR="00D56F87" w14:paraId="03A8EE7F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30B6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БОРИСЛАВ ДИЯНОВ БАЛЧЕВ</w:t>
            </w:r>
          </w:p>
        </w:tc>
      </w:tr>
      <w:tr w:rsidR="00D56F87" w14:paraId="77B07A1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2389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179A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89.196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5E1F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B158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5B07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89.290</w:t>
            </w:r>
          </w:p>
        </w:tc>
      </w:tr>
      <w:tr w:rsidR="00D56F87" w14:paraId="7D120781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86D3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БОРИСЛАВ ДИЯНОВ БАЛЧЕВ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91CA7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89.290</w:t>
            </w:r>
          </w:p>
        </w:tc>
      </w:tr>
      <w:tr w:rsidR="00D56F87" w14:paraId="7EE9B07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6E7D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ДЕЯН ДИМИТРОВ ПЕТРОВ</w:t>
            </w:r>
          </w:p>
        </w:tc>
      </w:tr>
      <w:tr w:rsidR="00D56F87" w14:paraId="234A7C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3EBB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6E31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1A1E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CBA2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58.033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EAD4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55.567</w:t>
            </w:r>
          </w:p>
        </w:tc>
      </w:tr>
      <w:tr w:rsidR="00D56F87" w14:paraId="2ACF4F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E94E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32C6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75.292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B0DD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DA65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3909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19.804</w:t>
            </w:r>
          </w:p>
        </w:tc>
      </w:tr>
      <w:tr w:rsidR="00D56F87" w14:paraId="0800F98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6DA8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ДЕЯН ДИМИТРОВ ПЕТРОВ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A245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75.371</w:t>
            </w:r>
          </w:p>
        </w:tc>
      </w:tr>
      <w:tr w:rsidR="00D56F87" w14:paraId="3D07945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21E7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ДИМИТЪР ЖЕЛЕВ ПЕТРОВ</w:t>
            </w:r>
          </w:p>
        </w:tc>
      </w:tr>
      <w:tr w:rsidR="00D56F87" w14:paraId="4639B57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1E68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4BF1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113.402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412E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6D6B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118.810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7919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113.525</w:t>
            </w:r>
          </w:p>
        </w:tc>
      </w:tr>
      <w:tr w:rsidR="00D56F87" w14:paraId="3A4B3B9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334B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ДИМИТЪР ЖЕЛЕВ ПЕТРОВ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A9AA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113.525</w:t>
            </w:r>
          </w:p>
        </w:tc>
      </w:tr>
      <w:tr w:rsidR="00D56F87" w14:paraId="20CFBF2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A5B5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ДРАВА-АГРО ООД</w:t>
            </w:r>
          </w:p>
        </w:tc>
      </w:tr>
      <w:tr w:rsidR="00D56F87" w14:paraId="1C183E4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4EFD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1FF8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100.459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55BA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AD01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CFC5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23.256</w:t>
            </w:r>
          </w:p>
        </w:tc>
      </w:tr>
      <w:tr w:rsidR="00D56F87" w14:paraId="15F615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968D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77AB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100.459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B6EF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C9AD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25.836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D5BC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25.696</w:t>
            </w:r>
          </w:p>
        </w:tc>
      </w:tr>
      <w:tr w:rsidR="00D56F87" w14:paraId="32ECD8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117B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88CF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100.459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4E1B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4A26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51.669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6BFE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51.615</w:t>
            </w:r>
          </w:p>
        </w:tc>
      </w:tr>
      <w:tr w:rsidR="00D56F87" w14:paraId="522C1A4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2C7AA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ДРАВА-АГРО 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B0F0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100.567</w:t>
            </w:r>
          </w:p>
        </w:tc>
      </w:tr>
      <w:tr w:rsidR="00D56F87" w14:paraId="7F29CCE1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832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ЕТ ЛАЗАРОВ-2000-ИВАЙЛО ЛАЗАРОВ</w:t>
            </w:r>
          </w:p>
        </w:tc>
      </w:tr>
      <w:tr w:rsidR="00D56F87" w14:paraId="3BB6B1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5BFC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B648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D499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D1F6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A0AA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46.727</w:t>
            </w:r>
          </w:p>
        </w:tc>
      </w:tr>
      <w:tr w:rsidR="00D56F87" w14:paraId="211777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FCFD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58A1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FF23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C21F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FCF7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32.469</w:t>
            </w:r>
          </w:p>
        </w:tc>
      </w:tr>
      <w:tr w:rsidR="00D56F87" w14:paraId="612030C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DBBB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6327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33.572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9FB4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9D80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0E9A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33.608</w:t>
            </w:r>
          </w:p>
        </w:tc>
      </w:tr>
      <w:tr w:rsidR="00D56F87" w14:paraId="4456C3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B902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6879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D11D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11D7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56F2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</w:tr>
      <w:tr w:rsidR="00D56F87" w14:paraId="136957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D470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B2DD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A577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A394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4832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9.910</w:t>
            </w:r>
          </w:p>
        </w:tc>
      </w:tr>
      <w:tr w:rsidR="00D56F87" w14:paraId="74FE56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E908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B92B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9349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4C16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C802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3.334</w:t>
            </w:r>
          </w:p>
        </w:tc>
      </w:tr>
      <w:tr w:rsidR="00D56F87" w14:paraId="4EB37D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8AED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9311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E4E2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7EFA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0AA5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3.334</w:t>
            </w:r>
          </w:p>
        </w:tc>
      </w:tr>
      <w:tr w:rsidR="00D56F87" w14:paraId="56E57E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59CE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08F8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30.882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FDAF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FAE7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4CD5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3.335</w:t>
            </w:r>
          </w:p>
        </w:tc>
      </w:tr>
      <w:tr w:rsidR="00D56F87" w14:paraId="2667E5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D526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F487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47.899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B80D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A141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09BD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47.949</w:t>
            </w:r>
          </w:p>
        </w:tc>
      </w:tr>
      <w:tr w:rsidR="00D56F87" w14:paraId="175881C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4906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54B2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057B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1740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BF52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3.080</w:t>
            </w:r>
          </w:p>
        </w:tc>
      </w:tr>
      <w:tr w:rsidR="00D56F87" w14:paraId="3CB6FE0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79A5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9D14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E756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B87E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9705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12.186</w:t>
            </w:r>
          </w:p>
        </w:tc>
      </w:tr>
      <w:tr w:rsidR="00D56F87" w14:paraId="4C8C9D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C900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E914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7E26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5573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EE17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6.111</w:t>
            </w:r>
          </w:p>
        </w:tc>
      </w:tr>
      <w:tr w:rsidR="00D56F87" w14:paraId="1AF35B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B4B3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2732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93D2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C80D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6EF3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6.191</w:t>
            </w:r>
          </w:p>
        </w:tc>
      </w:tr>
      <w:tr w:rsidR="00D56F87" w14:paraId="1579AF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9635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5ACE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78DD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8214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0996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6.230</w:t>
            </w:r>
          </w:p>
        </w:tc>
      </w:tr>
      <w:tr w:rsidR="00D56F87" w14:paraId="6C5F5C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60CB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36F4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FB3E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593F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A258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6.206</w:t>
            </w:r>
          </w:p>
        </w:tc>
      </w:tr>
      <w:tr w:rsidR="00D56F87" w14:paraId="1E54E0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2EEC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EEE9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24.737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39D0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ADEF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7AA8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6.137</w:t>
            </w:r>
          </w:p>
        </w:tc>
      </w:tr>
      <w:tr w:rsidR="00D56F87" w14:paraId="6E7AC12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062C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ЕТ ЛАЗАРОВ-2000-ИВАЙЛО ЛАЗАРОВ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97E3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237.809</w:t>
            </w:r>
          </w:p>
        </w:tc>
      </w:tr>
      <w:tr w:rsidR="00D56F87" w14:paraId="2A9A5A3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515E4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МЕРТ ТЮНЧЕР НЕВЖДЕТ</w:t>
            </w:r>
          </w:p>
        </w:tc>
      </w:tr>
      <w:tr w:rsidR="00D56F87" w14:paraId="3899EF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34E5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1241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69.489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2611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3AE4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71.024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1F4D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69.547</w:t>
            </w:r>
          </w:p>
        </w:tc>
      </w:tr>
      <w:tr w:rsidR="00D56F87" w14:paraId="494892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30DF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ADE2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A0EF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D9A9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0397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13.146</w:t>
            </w:r>
          </w:p>
        </w:tc>
      </w:tr>
      <w:tr w:rsidR="00D56F87" w14:paraId="185AB36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4616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A206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939A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4983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1A31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14.955</w:t>
            </w:r>
          </w:p>
        </w:tc>
      </w:tr>
      <w:tr w:rsidR="00D56F87" w14:paraId="3D5B1B7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033A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B70D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44DF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F7AC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62F2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14.979</w:t>
            </w:r>
          </w:p>
        </w:tc>
      </w:tr>
      <w:tr w:rsidR="00D56F87" w14:paraId="1C5552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8B40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0A6D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EA9E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9DF1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1123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14.782</w:t>
            </w:r>
          </w:p>
        </w:tc>
      </w:tr>
      <w:tr w:rsidR="00D56F87" w14:paraId="627A61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F568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7576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FF20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44BC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B362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14.819</w:t>
            </w:r>
          </w:p>
        </w:tc>
      </w:tr>
      <w:tr w:rsidR="00D56F87" w14:paraId="6B69AC0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5569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8C99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A3F5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C706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1E98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14.690</w:t>
            </w:r>
          </w:p>
        </w:tc>
      </w:tr>
      <w:tr w:rsidR="00D56F87" w14:paraId="5DBA71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A42C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1381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1BC1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9DA9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3554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9.965</w:t>
            </w:r>
          </w:p>
        </w:tc>
      </w:tr>
      <w:tr w:rsidR="00D56F87" w14:paraId="2783B4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7D83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F19E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106.998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1EE9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BD74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D806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9.777</w:t>
            </w:r>
          </w:p>
        </w:tc>
      </w:tr>
      <w:tr w:rsidR="00D56F87" w14:paraId="6B9DB0E9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4FEF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МЕРТ ТЮНЧЕР НЕВЖДЕТ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7106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176.660</w:t>
            </w:r>
          </w:p>
        </w:tc>
      </w:tr>
      <w:tr w:rsidR="00D56F87" w14:paraId="5238C6C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8DBE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МЕРТАГРО - БЕРК ЕООД</w:t>
            </w:r>
          </w:p>
        </w:tc>
      </w:tr>
      <w:tr w:rsidR="00D56F87" w14:paraId="690021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E409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0D69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4603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C6C1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C3C4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7.544</w:t>
            </w:r>
          </w:p>
        </w:tc>
      </w:tr>
      <w:tr w:rsidR="00D56F87" w14:paraId="5547760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71D2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59F9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8D99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17A3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A2E1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4.834</w:t>
            </w:r>
          </w:p>
        </w:tc>
      </w:tr>
      <w:tr w:rsidR="00D56F87" w14:paraId="78D54DE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801E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DAB1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9B00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3D7F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1C2A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</w:tr>
      <w:tr w:rsidR="00D56F87" w14:paraId="13ECE7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B14A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3197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4ADD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CFEC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6AF3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1.183</w:t>
            </w:r>
          </w:p>
        </w:tc>
      </w:tr>
      <w:tr w:rsidR="00D56F87" w14:paraId="765393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A634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FA11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2CFD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C1A3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0.539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7534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0.459</w:t>
            </w:r>
          </w:p>
        </w:tc>
      </w:tr>
      <w:tr w:rsidR="00D56F87" w14:paraId="6276A6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310B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66E1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A483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03F7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0876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D56F87" w14:paraId="1E2CDD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9C50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8DDC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22BA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0D31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F397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D56F87" w14:paraId="5DBD60D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E467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153A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368D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9CFE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9D2E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5.356</w:t>
            </w:r>
          </w:p>
        </w:tc>
      </w:tr>
      <w:tr w:rsidR="00D56F87" w14:paraId="278F1C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88E9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30E1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FB2D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D987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EA7F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5.374</w:t>
            </w:r>
          </w:p>
        </w:tc>
      </w:tr>
      <w:tr w:rsidR="00D56F87" w14:paraId="4E28EE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5FC1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4043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2D5B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D097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036F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D56F87" w14:paraId="31A8D6F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774F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F502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3680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B79D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CF82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D56F87" w14:paraId="61803D2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BCA0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2318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2F0B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9932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FA7A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D56F87" w14:paraId="57840B1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747A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455D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EDFB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966E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E0D6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D56F87" w14:paraId="7820438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97A4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5776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24A1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20E0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0238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9.020</w:t>
            </w:r>
          </w:p>
        </w:tc>
      </w:tr>
      <w:tr w:rsidR="00D56F87" w14:paraId="18131F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C003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20EC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68.998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DFAB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7A26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D5F0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9.310</w:t>
            </w:r>
          </w:p>
        </w:tc>
      </w:tr>
      <w:tr w:rsidR="00D56F87" w14:paraId="1F2C5A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6A60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CF8D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3522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4952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A452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24.487</w:t>
            </w:r>
          </w:p>
        </w:tc>
      </w:tr>
      <w:tr w:rsidR="00D56F87" w14:paraId="17BEA3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DB06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5E64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10FF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E863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FE63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D56F87" w14:paraId="0B7B04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3998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5804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7BC8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9380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63C7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</w:tr>
      <w:tr w:rsidR="00D56F87" w14:paraId="5EB588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5262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5A99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7F6A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D19C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22C2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</w:tr>
      <w:tr w:rsidR="00D56F87" w14:paraId="48D8A8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3FBE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4BE2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02FE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A277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9518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</w:tr>
      <w:tr w:rsidR="00D56F87" w14:paraId="6B7516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7449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F5B0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98.057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4E7C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C7FE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3AD1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13.656</w:t>
            </w:r>
          </w:p>
        </w:tc>
      </w:tr>
      <w:tr w:rsidR="00D56F87" w14:paraId="619FEA3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BA06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5933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49.057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D923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F8E7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94B7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49.109</w:t>
            </w:r>
          </w:p>
        </w:tc>
      </w:tr>
      <w:tr w:rsidR="00D56F87" w14:paraId="2037D0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93AB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E462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772C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A55B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7342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15.003</w:t>
            </w:r>
          </w:p>
        </w:tc>
      </w:tr>
      <w:tr w:rsidR="00D56F87" w14:paraId="027416D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0B19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8A2E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D42B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644E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ED9B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2.721</w:t>
            </w:r>
          </w:p>
        </w:tc>
      </w:tr>
      <w:tr w:rsidR="00D56F87" w14:paraId="6C8027E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D985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91D3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2A3E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644A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4D15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2.489</w:t>
            </w:r>
          </w:p>
        </w:tc>
      </w:tr>
      <w:tr w:rsidR="00D56F87" w14:paraId="5B20AED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7002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E16D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FDA5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78B4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6F6A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2.596</w:t>
            </w:r>
          </w:p>
        </w:tc>
      </w:tr>
      <w:tr w:rsidR="00D56F87" w14:paraId="7C02E65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16AD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BAA8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A6F7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1E67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347B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2.602</w:t>
            </w:r>
          </w:p>
        </w:tc>
      </w:tr>
      <w:tr w:rsidR="00D56F87" w14:paraId="685F60F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B94A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2F76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911D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F2C0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8826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2.563</w:t>
            </w:r>
          </w:p>
        </w:tc>
      </w:tr>
      <w:tr w:rsidR="00D56F87" w14:paraId="565CF5D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6C7F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1C3A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B48E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906C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6155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2.495</w:t>
            </w:r>
          </w:p>
        </w:tc>
      </w:tr>
      <w:tr w:rsidR="00D56F87" w14:paraId="3CD19B5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0B13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A8E7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7AFF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656A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6CF7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1.775</w:t>
            </w:r>
          </w:p>
        </w:tc>
      </w:tr>
      <w:tr w:rsidR="00D56F87" w14:paraId="12D6413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1184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DDE3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2F68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8F11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4BFF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2.355</w:t>
            </w:r>
          </w:p>
        </w:tc>
      </w:tr>
      <w:tr w:rsidR="00D56F87" w14:paraId="49DF114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017C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CBD0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C94E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A2AC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7F6A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2.750</w:t>
            </w:r>
          </w:p>
        </w:tc>
      </w:tr>
      <w:tr w:rsidR="00D56F87" w14:paraId="79DE358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6C71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1296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D4E8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A2DD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C7B2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2.789</w:t>
            </w:r>
          </w:p>
        </w:tc>
      </w:tr>
      <w:tr w:rsidR="00D56F87" w14:paraId="34C8A3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76CA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F512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917E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64DB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F13D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2.703</w:t>
            </w:r>
          </w:p>
        </w:tc>
      </w:tr>
      <w:tr w:rsidR="00D56F87" w14:paraId="3CE0C7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0814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C4DB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F60C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02AE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9ADE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2.918</w:t>
            </w:r>
          </w:p>
        </w:tc>
      </w:tr>
      <w:tr w:rsidR="00D56F87" w14:paraId="65DD27A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1E11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472F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B382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5585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B530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2.894</w:t>
            </w:r>
          </w:p>
        </w:tc>
      </w:tr>
      <w:tr w:rsidR="00D56F87" w14:paraId="06A66D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82CE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E987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B05B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5F43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70CE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2.850</w:t>
            </w:r>
          </w:p>
        </w:tc>
      </w:tr>
      <w:tr w:rsidR="00D56F87" w14:paraId="401AAC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19C7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BF21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3686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8D74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706B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2.808</w:t>
            </w:r>
          </w:p>
        </w:tc>
      </w:tr>
      <w:tr w:rsidR="00D56F87" w14:paraId="2957CA5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1A50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4ABD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1876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4B05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DFAB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1.379</w:t>
            </w:r>
          </w:p>
        </w:tc>
      </w:tr>
      <w:tr w:rsidR="00D56F87" w14:paraId="55352D4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97A3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356D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675E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600E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E4E0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2.692</w:t>
            </w:r>
          </w:p>
        </w:tc>
      </w:tr>
      <w:tr w:rsidR="00D56F87" w14:paraId="1F7FBE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6CD7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6264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8356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5C40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E13F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2.588</w:t>
            </w:r>
          </w:p>
        </w:tc>
      </w:tr>
      <w:tr w:rsidR="00D56F87" w14:paraId="50C97A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80B3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35E1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CECF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BF6C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726D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2.577</w:t>
            </w:r>
          </w:p>
        </w:tc>
      </w:tr>
      <w:tr w:rsidR="00D56F87" w14:paraId="4A7835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D07B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CFBE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978C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B67A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420B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2.552</w:t>
            </w:r>
          </w:p>
        </w:tc>
      </w:tr>
      <w:tr w:rsidR="00D56F87" w14:paraId="6746133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2A06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F615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6E22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21.1001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E243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9.370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13BF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8.473</w:t>
            </w:r>
          </w:p>
        </w:tc>
      </w:tr>
      <w:tr w:rsidR="00D56F87" w14:paraId="25A132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D51A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21E2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B97A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4F70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20.579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64EF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18.071</w:t>
            </w:r>
          </w:p>
        </w:tc>
      </w:tr>
      <w:tr w:rsidR="00D56F87" w14:paraId="6EA8BFAB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20017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lastRenderedPageBreak/>
              <w:t>ОБЩО за МЕРТАГРО - БЕРК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5D85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328.011</w:t>
            </w:r>
          </w:p>
        </w:tc>
      </w:tr>
      <w:tr w:rsidR="00D56F87" w14:paraId="278890C5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CDE2F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МЕХТИ АЛИ ЛЮМАН</w:t>
            </w:r>
          </w:p>
        </w:tc>
      </w:tr>
      <w:tr w:rsidR="00D56F87" w14:paraId="24FE019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69F2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4368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C4B4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FECA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5CB8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9.850</w:t>
            </w:r>
          </w:p>
        </w:tc>
      </w:tr>
      <w:tr w:rsidR="00D56F87" w14:paraId="78A3176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FC7E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414A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80AB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F674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A823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9.782</w:t>
            </w:r>
          </w:p>
        </w:tc>
      </w:tr>
      <w:tr w:rsidR="00D56F87" w14:paraId="682EA8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5C1E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D968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8.068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3EB4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57B3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52CA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8.077</w:t>
            </w:r>
          </w:p>
        </w:tc>
      </w:tr>
      <w:tr w:rsidR="00D56F87" w14:paraId="494F76E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FD92F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МЕХТИ АЛИ ЛЮМАН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CA4E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27.710</w:t>
            </w:r>
          </w:p>
        </w:tc>
      </w:tr>
      <w:tr w:rsidR="00D56F87" w14:paraId="4DA761B6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916A4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МУСА МАХМУД ИСА</w:t>
            </w:r>
          </w:p>
        </w:tc>
      </w:tr>
      <w:tr w:rsidR="00D56F87" w14:paraId="311A29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C723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74FF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2E32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26DF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1B28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D56F87" w14:paraId="65DEDDA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D583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CFE6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8B4D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FA7B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266C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D56F87" w14:paraId="4DC46E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B24D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0402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9733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6633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92B7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D56F87" w14:paraId="4C153B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23BF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4432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1451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4BBA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0D5C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D56F87" w14:paraId="414580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F2D4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85ED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A855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944E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5088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D56F87" w14:paraId="4ED7BC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C997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7D0F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8FED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5F11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F283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D56F87" w14:paraId="26980E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361C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B0F8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14.286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E4CD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57A9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CC11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14.302</w:t>
            </w:r>
          </w:p>
        </w:tc>
      </w:tr>
      <w:tr w:rsidR="00D56F87" w14:paraId="0EEA32E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C919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9BBA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0A3D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9AB4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D4DA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30.021</w:t>
            </w:r>
          </w:p>
        </w:tc>
      </w:tr>
      <w:tr w:rsidR="00D56F87" w14:paraId="28226A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0A4B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A23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A4E5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BB12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7E75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2.874</w:t>
            </w:r>
          </w:p>
        </w:tc>
      </w:tr>
      <w:tr w:rsidR="00D56F87" w14:paraId="23E5030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669D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8307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5.752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7C4E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AC2C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FA18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2.885</w:t>
            </w:r>
          </w:p>
        </w:tc>
      </w:tr>
      <w:tr w:rsidR="00D56F87" w14:paraId="23A500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1D97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19F3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62F7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8A9E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AAE1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2.873</w:t>
            </w:r>
          </w:p>
        </w:tc>
      </w:tr>
      <w:tr w:rsidR="00D56F87" w14:paraId="191497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9696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CCCF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EE21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44A1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B6E5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2.891</w:t>
            </w:r>
          </w:p>
        </w:tc>
      </w:tr>
      <w:tr w:rsidR="00D56F87" w14:paraId="71D321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6CEB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41FE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81B2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6C99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15E1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2.377</w:t>
            </w:r>
          </w:p>
        </w:tc>
      </w:tr>
      <w:tr w:rsidR="00D56F87" w14:paraId="7A9040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8E51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AA3F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0FC1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4.1018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3010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A3B4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15.852</w:t>
            </w:r>
          </w:p>
        </w:tc>
      </w:tr>
      <w:tr w:rsidR="00D56F87" w14:paraId="27D2C0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9BE3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3C1C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76.062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D37F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A098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76.628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C5C6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76.144</w:t>
            </w:r>
          </w:p>
        </w:tc>
      </w:tr>
      <w:tr w:rsidR="00D56F87" w14:paraId="30EA027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DE97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29DC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C88F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EDD6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1377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4.515</w:t>
            </w:r>
          </w:p>
        </w:tc>
      </w:tr>
      <w:tr w:rsidR="00D56F87" w14:paraId="53D2FA4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E2D9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875F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39.593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34D3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61CD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C054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35.121</w:t>
            </w:r>
          </w:p>
        </w:tc>
      </w:tr>
      <w:tr w:rsidR="00D56F87" w14:paraId="7CCDDBC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7C02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3232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9907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7659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19.520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2302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19.050</w:t>
            </w:r>
          </w:p>
        </w:tc>
      </w:tr>
      <w:tr w:rsidR="00D56F87" w14:paraId="0A62CA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6119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D26F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CC78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F0CF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021E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43.840</w:t>
            </w:r>
          </w:p>
        </w:tc>
      </w:tr>
      <w:tr w:rsidR="00D56F87" w14:paraId="165595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9DAB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7F67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7339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2BAB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2B5D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25.846</w:t>
            </w:r>
          </w:p>
        </w:tc>
      </w:tr>
      <w:tr w:rsidR="00D56F87" w14:paraId="52A8F2D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8A40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A9C9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5BE6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6005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890D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18.408</w:t>
            </w:r>
          </w:p>
        </w:tc>
      </w:tr>
      <w:tr w:rsidR="00D56F87" w14:paraId="177713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8726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8B20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298A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6030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FC3C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40.454</w:t>
            </w:r>
          </w:p>
        </w:tc>
      </w:tr>
      <w:tr w:rsidR="00D56F87" w14:paraId="5F26A09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0274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0577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168.828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752C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090F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40.514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6FFF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40.460</w:t>
            </w:r>
          </w:p>
        </w:tc>
      </w:tr>
      <w:tr w:rsidR="00D56F87" w14:paraId="3F4F3E5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A9BA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1A89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C68D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DDED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B7BF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17.001</w:t>
            </w:r>
          </w:p>
        </w:tc>
      </w:tr>
      <w:tr w:rsidR="00D56F87" w14:paraId="67F260A7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795C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МУСА МАХМУД ИСА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ABF8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400.920</w:t>
            </w:r>
          </w:p>
        </w:tc>
      </w:tr>
      <w:tr w:rsidR="00D56F87" w14:paraId="48104D37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72D2D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ТАНЕР ТАСИН РЮСТЕМ</w:t>
            </w:r>
          </w:p>
        </w:tc>
      </w:tr>
      <w:tr w:rsidR="00D56F87" w14:paraId="6DC2943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F042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F4FD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5E43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1AD7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75AC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59.990</w:t>
            </w:r>
          </w:p>
        </w:tc>
      </w:tr>
      <w:tr w:rsidR="00D56F87" w14:paraId="3F80E3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D72B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7149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D1E6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4F8F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74.024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FEC8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73.894</w:t>
            </w:r>
          </w:p>
        </w:tc>
      </w:tr>
      <w:tr w:rsidR="00D56F87" w14:paraId="5FAEA4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F19B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B2EE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3BD3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FE57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85.383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3D0D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85.078</w:t>
            </w:r>
          </w:p>
        </w:tc>
      </w:tr>
      <w:tr w:rsidR="00D56F87" w14:paraId="244F6ED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0C7B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A477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387F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4581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33A4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9.943</w:t>
            </w:r>
          </w:p>
        </w:tc>
      </w:tr>
      <w:tr w:rsidR="00D56F87" w14:paraId="7DF4EB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B042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BC0F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660F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2445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46CF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9.943</w:t>
            </w:r>
          </w:p>
        </w:tc>
      </w:tr>
      <w:tr w:rsidR="00D56F87" w14:paraId="21B677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8176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59E0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B8E4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E856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F7B3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14.860</w:t>
            </w:r>
          </w:p>
        </w:tc>
      </w:tr>
      <w:tr w:rsidR="00D56F87" w14:paraId="105EBE9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3C19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5961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BD60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EDD6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31.020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092D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29.394</w:t>
            </w:r>
          </w:p>
        </w:tc>
      </w:tr>
      <w:tr w:rsidR="00D56F87" w14:paraId="4FB25C1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36BD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C288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AFF8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9EB6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9D1C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10.368</w:t>
            </w:r>
          </w:p>
        </w:tc>
      </w:tr>
      <w:tr w:rsidR="00D56F87" w14:paraId="682C8E5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EE8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22A1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4F8D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C079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BBC1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13.858</w:t>
            </w:r>
          </w:p>
        </w:tc>
      </w:tr>
      <w:tr w:rsidR="00D56F87" w14:paraId="0EFD408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D3F0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6C0F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56EA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34CA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11EF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14.516</w:t>
            </w:r>
          </w:p>
        </w:tc>
      </w:tr>
      <w:tr w:rsidR="00D56F87" w14:paraId="706379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10C0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8317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EFE9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9EEE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FCE8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9.055</w:t>
            </w:r>
          </w:p>
        </w:tc>
      </w:tr>
      <w:tr w:rsidR="00D56F87" w14:paraId="2D4EB4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C5C2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950C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C32E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B02D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7FFD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12.507</w:t>
            </w:r>
          </w:p>
        </w:tc>
      </w:tr>
      <w:tr w:rsidR="00D56F87" w14:paraId="6A2C93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D99B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EDEF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D842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28EE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0EE2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12.508</w:t>
            </w:r>
          </w:p>
        </w:tc>
      </w:tr>
      <w:tr w:rsidR="00D56F87" w14:paraId="10A488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C065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BDAD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6925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9DF2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31EE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12.507</w:t>
            </w:r>
          </w:p>
        </w:tc>
      </w:tr>
      <w:tr w:rsidR="00D56F87" w14:paraId="1B6A18E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B9CF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1032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29FB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64AA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AEFB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6.254</w:t>
            </w:r>
          </w:p>
        </w:tc>
      </w:tr>
      <w:tr w:rsidR="00D56F87" w14:paraId="1E1490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AAB0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F826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AB45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517F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4441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6.253</w:t>
            </w:r>
          </w:p>
        </w:tc>
      </w:tr>
      <w:tr w:rsidR="00D56F87" w14:paraId="0808039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0274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F992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21B4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DEEB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B3CC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4.945</w:t>
            </w:r>
          </w:p>
        </w:tc>
      </w:tr>
      <w:tr w:rsidR="00D56F87" w14:paraId="45AC430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DF15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0C01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390.415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62D9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0B22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F855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4.965</w:t>
            </w:r>
          </w:p>
        </w:tc>
      </w:tr>
      <w:tr w:rsidR="00D56F87" w14:paraId="491435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3981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E879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39E0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1DF3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CF9B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2.182</w:t>
            </w:r>
          </w:p>
        </w:tc>
      </w:tr>
      <w:tr w:rsidR="00D56F87" w14:paraId="3A799E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6D21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6581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DD90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C7CC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B827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2.004</w:t>
            </w:r>
          </w:p>
        </w:tc>
      </w:tr>
      <w:tr w:rsidR="00D56F87" w14:paraId="6D078B2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70FD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10-1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8131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0F44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7438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714D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2.001</w:t>
            </w:r>
          </w:p>
        </w:tc>
      </w:tr>
      <w:tr w:rsidR="00D56F87" w14:paraId="21A5FA8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1DAC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2604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3694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B274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DCD9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0.997</w:t>
            </w:r>
          </w:p>
        </w:tc>
      </w:tr>
      <w:tr w:rsidR="00D56F87" w14:paraId="78554C8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97FA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3561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A157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5FB6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A665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D56F87" w14:paraId="57E566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6D6D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C5B8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F51A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B91A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FEA1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D56F87" w14:paraId="052D51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8E2F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7898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2CBB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D172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CE79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1.000</w:t>
            </w:r>
          </w:p>
        </w:tc>
      </w:tr>
      <w:tr w:rsidR="00D56F87" w14:paraId="54E1AD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9719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8329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A425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0023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2909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4.997</w:t>
            </w:r>
          </w:p>
        </w:tc>
      </w:tr>
      <w:tr w:rsidR="00D56F87" w14:paraId="491644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17DD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5D52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F4BF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1A31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B505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</w:tr>
      <w:tr w:rsidR="00D56F87" w14:paraId="2489765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801C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8A6C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1F8F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977E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872D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1.010</w:t>
            </w:r>
          </w:p>
        </w:tc>
      </w:tr>
      <w:tr w:rsidR="00D56F87" w14:paraId="12CF67B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EE81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9879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3037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8F01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009A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1.012</w:t>
            </w:r>
          </w:p>
        </w:tc>
      </w:tr>
      <w:tr w:rsidR="00D56F87" w14:paraId="68BBBA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BCB9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DA14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17A6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0EE0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82FB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0.976</w:t>
            </w:r>
          </w:p>
        </w:tc>
      </w:tr>
      <w:tr w:rsidR="00D56F87" w14:paraId="6A89D3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8E8F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EE0A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DC0C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9AF9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131A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D56F87" w14:paraId="7AAE57D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6DEC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C6C8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D404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7C29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078F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D56F87" w14:paraId="0930A4B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D2D2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9D47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87B8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88B0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AEF0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D56F87" w14:paraId="5DBF982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B59F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74AF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4F28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9E3D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76A8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1.002</w:t>
            </w:r>
          </w:p>
        </w:tc>
      </w:tr>
      <w:tr w:rsidR="00D56F87" w14:paraId="763139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E31B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72AB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F003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7B48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5F05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1.003</w:t>
            </w:r>
          </w:p>
        </w:tc>
      </w:tr>
      <w:tr w:rsidR="00D56F87" w14:paraId="3ABC64B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CA60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A8B4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ECF4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1D8F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E3CB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4.793</w:t>
            </w:r>
          </w:p>
        </w:tc>
      </w:tr>
      <w:tr w:rsidR="00D56F87" w14:paraId="70D71C2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1973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278F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18.775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8464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BAB8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0A00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D56F87" w14:paraId="2FA2E4F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0038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4E39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C91A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D173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217.906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0D83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204.776</w:t>
            </w:r>
          </w:p>
        </w:tc>
      </w:tr>
      <w:tr w:rsidR="00D56F87" w14:paraId="16F153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763D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D6C0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6CC6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C15D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E6FB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13.899</w:t>
            </w:r>
          </w:p>
        </w:tc>
      </w:tr>
      <w:tr w:rsidR="00D56F87" w14:paraId="2103811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0AEF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4C47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1224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CE7F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BD76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43.076</w:t>
            </w:r>
          </w:p>
        </w:tc>
      </w:tr>
      <w:tr w:rsidR="00D56F87" w14:paraId="6F1C6E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CB7D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63E9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C5EF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39BA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6DD1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</w:tr>
      <w:tr w:rsidR="00D56F87" w14:paraId="2338E0E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AD43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C1A2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87.733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4DBC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1552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CF25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29.746</w:t>
            </w:r>
          </w:p>
        </w:tc>
      </w:tr>
      <w:tr w:rsidR="00D56F87" w14:paraId="618596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8988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FEC4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9127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6974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51.027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576A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48.270</w:t>
            </w:r>
          </w:p>
        </w:tc>
      </w:tr>
      <w:tr w:rsidR="00D56F87" w14:paraId="2C07F05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E37D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0A33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2881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ABD2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77E6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25.529</w:t>
            </w:r>
          </w:p>
        </w:tc>
      </w:tr>
      <w:tr w:rsidR="00D56F87" w14:paraId="3FA9528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CCED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7EAA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28.494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17BE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C37F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B1A9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</w:tr>
      <w:tr w:rsidR="00D56F87" w14:paraId="278AEA4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0D0C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5345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49D6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6748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57.036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1DE5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56.208</w:t>
            </w:r>
          </w:p>
        </w:tc>
      </w:tr>
      <w:tr w:rsidR="00D56F87" w14:paraId="40960F3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B3ED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6F17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AF60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DCF3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3A5A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82.029</w:t>
            </w:r>
          </w:p>
        </w:tc>
      </w:tr>
      <w:tr w:rsidR="00D56F87" w14:paraId="4822CD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2A93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3777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A855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B340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7B1F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26.417</w:t>
            </w:r>
          </w:p>
        </w:tc>
      </w:tr>
      <w:tr w:rsidR="00D56F87" w14:paraId="288A70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FF57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89D6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BB49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AD5F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F8D3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14.017</w:t>
            </w:r>
          </w:p>
        </w:tc>
      </w:tr>
      <w:tr w:rsidR="00D56F87" w14:paraId="26AA9E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AC8B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2795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67B5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685E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CE6A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11.310</w:t>
            </w:r>
          </w:p>
        </w:tc>
      </w:tr>
      <w:tr w:rsidR="00D56F87" w14:paraId="1FBAE5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4D5F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13D2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39B2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49B9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190C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19.026</w:t>
            </w:r>
          </w:p>
        </w:tc>
      </w:tr>
      <w:tr w:rsidR="00D56F87" w14:paraId="036A49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7F6B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121F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1369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7C5E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23.024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FE53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20.353</w:t>
            </w:r>
          </w:p>
        </w:tc>
      </w:tr>
      <w:tr w:rsidR="00D56F87" w14:paraId="69FE95C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0970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E774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249.042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2BE2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6A6F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FB9F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19.948</w:t>
            </w:r>
          </w:p>
        </w:tc>
      </w:tr>
      <w:tr w:rsidR="00D56F87" w14:paraId="4D81C6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47A4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3320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43B8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B4D0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5FF5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16.556</w:t>
            </w:r>
          </w:p>
        </w:tc>
      </w:tr>
      <w:tr w:rsidR="00D56F87" w14:paraId="20BA0E5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A85B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96A3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DAA6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F487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C2AF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18.108</w:t>
            </w:r>
          </w:p>
        </w:tc>
      </w:tr>
      <w:tr w:rsidR="00D56F87" w14:paraId="380253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5F98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3620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55FA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3FFF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F35D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20.413</w:t>
            </w:r>
          </w:p>
        </w:tc>
      </w:tr>
      <w:tr w:rsidR="00D56F87" w14:paraId="1B2C95F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FE49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1542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77.013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6AAE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6F2A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7B3E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22.017</w:t>
            </w:r>
          </w:p>
        </w:tc>
      </w:tr>
      <w:tr w:rsidR="00D56F87" w14:paraId="7033E94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19BF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922E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CDF6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2F99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20.486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EC04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20.480</w:t>
            </w:r>
          </w:p>
        </w:tc>
      </w:tr>
      <w:tr w:rsidR="00D56F87" w14:paraId="6169062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9B93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42EA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EA02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39A3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00EE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12.913</w:t>
            </w:r>
          </w:p>
        </w:tc>
      </w:tr>
      <w:tr w:rsidR="00D56F87" w14:paraId="7F42B8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E6D5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4CA7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9063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10A0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BA84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12.925</w:t>
            </w:r>
          </w:p>
        </w:tc>
      </w:tr>
      <w:tr w:rsidR="00D56F87" w14:paraId="22C5A5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92BB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0209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02C4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EB82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25.852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C1B7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25.769</w:t>
            </w:r>
          </w:p>
        </w:tc>
      </w:tr>
      <w:tr w:rsidR="00D56F87" w14:paraId="4093397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6403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A973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7B78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97A4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40E3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17.893</w:t>
            </w:r>
          </w:p>
        </w:tc>
      </w:tr>
      <w:tr w:rsidR="00D56F87" w14:paraId="348CE38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0550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A123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463.784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9450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B272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38.020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9701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37.984</w:t>
            </w:r>
          </w:p>
        </w:tc>
      </w:tr>
      <w:tr w:rsidR="00D56F87" w14:paraId="5F7C5A7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1004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4FFB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463.784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2A10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7DD6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5DF8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20.013</w:t>
            </w:r>
          </w:p>
        </w:tc>
      </w:tr>
      <w:tr w:rsidR="00D56F87" w14:paraId="6C9F23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751C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95B9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463.784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BAC5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E47A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00CF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20.007</w:t>
            </w:r>
          </w:p>
        </w:tc>
      </w:tr>
      <w:tr w:rsidR="00D56F87" w14:paraId="79EEAC8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753B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2BD1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463.784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CE4A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C0D9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1510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36.525</w:t>
            </w:r>
          </w:p>
        </w:tc>
      </w:tr>
      <w:tr w:rsidR="00D56F87" w14:paraId="4438049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E4E6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198B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463.784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C3DC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BF0D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2216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10.015</w:t>
            </w:r>
          </w:p>
        </w:tc>
      </w:tr>
      <w:tr w:rsidR="00D56F87" w14:paraId="7BAFFD6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614F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E187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463.784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DB94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9415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C861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19.897</w:t>
            </w:r>
          </w:p>
        </w:tc>
      </w:tr>
      <w:tr w:rsidR="00D56F87" w14:paraId="33E18DF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8962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64D0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463.784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6227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4308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67EF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17.111</w:t>
            </w:r>
          </w:p>
        </w:tc>
      </w:tr>
      <w:tr w:rsidR="00D56F87" w14:paraId="5ED72F1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10EF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7A3F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463.784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B432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B2C9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99FE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13.004</w:t>
            </w:r>
          </w:p>
        </w:tc>
      </w:tr>
      <w:tr w:rsidR="00D56F87" w14:paraId="14BEA8A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7441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C67B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463.784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4DD1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3516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72BF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</w:tr>
      <w:tr w:rsidR="00D56F87" w14:paraId="0A2610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7F2B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83D1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463.784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C5BB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77CC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BD84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8.002</w:t>
            </w:r>
          </w:p>
        </w:tc>
      </w:tr>
      <w:tr w:rsidR="00D56F87" w14:paraId="3FFB26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BF0E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6B9F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463.784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A35E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245F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5.502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3024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5.414</w:t>
            </w:r>
          </w:p>
        </w:tc>
      </w:tr>
      <w:tr w:rsidR="00D56F87" w14:paraId="5F67742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870C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A59C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463.784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313F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0C69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E5D2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24.039</w:t>
            </w:r>
          </w:p>
        </w:tc>
      </w:tr>
      <w:tr w:rsidR="00D56F87" w14:paraId="48A98D9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0131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8930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463.784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C2B5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74EE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A7A0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</w:tr>
      <w:tr w:rsidR="00D56F87" w14:paraId="1C82AC3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A4C6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1BDC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463.784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A0AC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D4B5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F2B0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10.005</w:t>
            </w:r>
          </w:p>
        </w:tc>
      </w:tr>
      <w:tr w:rsidR="00D56F87" w14:paraId="70D87E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4CF4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0E42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463.784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EAF8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16AD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CCA4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21.005</w:t>
            </w:r>
          </w:p>
        </w:tc>
      </w:tr>
      <w:tr w:rsidR="00D56F87" w14:paraId="0E66664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6429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6527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463.784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7238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AF2F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8EB4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21.005</w:t>
            </w:r>
          </w:p>
        </w:tc>
      </w:tr>
      <w:tr w:rsidR="00D56F87" w14:paraId="3B3A402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D50D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3D6D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463.784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51A6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261F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43EC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41.011</w:t>
            </w:r>
          </w:p>
        </w:tc>
      </w:tr>
      <w:tr w:rsidR="00D56F87" w14:paraId="1955FD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CC20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BA16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463.784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B4AE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6388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318A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</w:tr>
      <w:tr w:rsidR="00D56F87" w14:paraId="367E9C6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CF73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4C81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463.784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D867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16.39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BF76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45.019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E9CB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44.183</w:t>
            </w:r>
          </w:p>
        </w:tc>
      </w:tr>
      <w:tr w:rsidR="00D56F87" w14:paraId="69BC611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1F9C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8E8A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463.784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2AEA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22D6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4BD3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9.506</w:t>
            </w:r>
          </w:p>
        </w:tc>
      </w:tr>
      <w:tr w:rsidR="00D56F87" w14:paraId="774F07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5955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EBFE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463.784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4316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8BA6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4B84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9.506</w:t>
            </w:r>
          </w:p>
        </w:tc>
      </w:tr>
      <w:tr w:rsidR="00D56F87" w14:paraId="0EDE0A5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1A72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64A2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463.784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687F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BD10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DA98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</w:tr>
      <w:tr w:rsidR="00D56F87" w14:paraId="7479094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FAB6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0968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463.784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B340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79D8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210B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</w:tr>
      <w:tr w:rsidR="00D56F87" w14:paraId="44CBC2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7160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608C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463.784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A9CA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8393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6B8C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</w:tr>
      <w:tr w:rsidR="00D56F87" w14:paraId="0514500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D928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C20B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463.784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FB8C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FF81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D6FB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</w:tr>
      <w:tr w:rsidR="00D56F87" w14:paraId="7534469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DB53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EC99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463.784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7827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3D68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A031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</w:tr>
      <w:tr w:rsidR="00D56F87" w14:paraId="59CF6C9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5F20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267E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463.784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A05A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6C81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78CB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5.007</w:t>
            </w:r>
          </w:p>
        </w:tc>
      </w:tr>
      <w:tr w:rsidR="00D56F87" w14:paraId="2F23EE0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63B7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4372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55EE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6046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2D5E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22.350</w:t>
            </w:r>
          </w:p>
        </w:tc>
      </w:tr>
      <w:tr w:rsidR="00D56F87" w14:paraId="0CA979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E915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A0BB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17C1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3941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526A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10.003</w:t>
            </w:r>
          </w:p>
        </w:tc>
      </w:tr>
      <w:tr w:rsidR="00D56F87" w14:paraId="42CD549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8253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8034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83.230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3586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3EA9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101.410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BAE5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83.320</w:t>
            </w:r>
          </w:p>
        </w:tc>
      </w:tr>
      <w:tr w:rsidR="00D56F87" w14:paraId="222201C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31C2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B718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E7FA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464E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03BC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3.592</w:t>
            </w:r>
          </w:p>
        </w:tc>
      </w:tr>
      <w:tr w:rsidR="00D56F87" w14:paraId="66779A5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C24B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A258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E6EB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AC8B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3B51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2.891</w:t>
            </w:r>
          </w:p>
        </w:tc>
      </w:tr>
      <w:tr w:rsidR="00D56F87" w14:paraId="3042580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9954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FFD0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A357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27DE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51F6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2.967</w:t>
            </w:r>
          </w:p>
        </w:tc>
      </w:tr>
      <w:tr w:rsidR="00D56F87" w14:paraId="4F18EEC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80BC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918E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D2B8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CFE6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81C7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3.004</w:t>
            </w:r>
          </w:p>
        </w:tc>
      </w:tr>
      <w:tr w:rsidR="00D56F87" w14:paraId="31EA75A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D113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9A14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BF84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0A87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AB91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</w:tr>
      <w:tr w:rsidR="00D56F87" w14:paraId="7950DE8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F5AA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5CF9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90D8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7ABD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7FD6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2.962</w:t>
            </w:r>
          </w:p>
        </w:tc>
      </w:tr>
      <w:tr w:rsidR="00D56F87" w14:paraId="2EF6FBA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7101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1B4E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5B44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1974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655D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2.980</w:t>
            </w:r>
          </w:p>
        </w:tc>
      </w:tr>
      <w:tr w:rsidR="00D56F87" w14:paraId="2FAB642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22A5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FF7B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20.723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E2D3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8C69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71FC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2.943</w:t>
            </w:r>
          </w:p>
        </w:tc>
      </w:tr>
      <w:tr w:rsidR="00D56F87" w14:paraId="071673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EB30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681C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DD3F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A4DD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88B5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2.808</w:t>
            </w:r>
          </w:p>
        </w:tc>
      </w:tr>
      <w:tr w:rsidR="00D56F87" w14:paraId="5D6DAC1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6632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6D8E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B50C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6099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A4A3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3.003</w:t>
            </w:r>
          </w:p>
        </w:tc>
      </w:tr>
      <w:tr w:rsidR="00D56F87" w14:paraId="359C6D5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0E51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0CC2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44A6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8577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16E9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2.966</w:t>
            </w:r>
          </w:p>
        </w:tc>
      </w:tr>
      <w:tr w:rsidR="00D56F87" w14:paraId="564B68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AD44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F954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F39B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6B2D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6EDB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2.975</w:t>
            </w:r>
          </w:p>
        </w:tc>
      </w:tr>
      <w:tr w:rsidR="00D56F87" w14:paraId="5CA0E0B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474C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0D7B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11.874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FCCF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6D88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D80B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2.944</w:t>
            </w:r>
          </w:p>
        </w:tc>
      </w:tr>
      <w:tr w:rsidR="00D56F87" w14:paraId="7DAB0C6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A020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CCB2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62.840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AF76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3036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64.776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5D14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62.908</w:t>
            </w:r>
          </w:p>
        </w:tc>
      </w:tr>
      <w:tr w:rsidR="00D56F87" w14:paraId="01B2FCB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7A37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6A9D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DFA3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3EAE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7E6E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19.396</w:t>
            </w:r>
          </w:p>
        </w:tc>
      </w:tr>
      <w:tr w:rsidR="00D56F87" w14:paraId="1EA1CD6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60AE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CA3D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59BB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368A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3098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14.732</w:t>
            </w:r>
          </w:p>
        </w:tc>
      </w:tr>
      <w:tr w:rsidR="00D56F87" w14:paraId="6C03DD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27D5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FCCB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DA5A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9E13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11.754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124F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11.511</w:t>
            </w:r>
          </w:p>
        </w:tc>
      </w:tr>
      <w:tr w:rsidR="00D56F87" w14:paraId="7C2B15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4E25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D27F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2CCE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C81A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19.753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6D08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19.440</w:t>
            </w:r>
          </w:p>
        </w:tc>
      </w:tr>
      <w:tr w:rsidR="00D56F87" w14:paraId="6ACB29B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6420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07C8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91.195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653C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817F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26.758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C141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26.216</w:t>
            </w:r>
          </w:p>
        </w:tc>
      </w:tr>
      <w:tr w:rsidR="00D56F87" w14:paraId="1735989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B50C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5D3D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38.691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D46F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7188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39.015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443B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38.733</w:t>
            </w:r>
          </w:p>
        </w:tc>
      </w:tr>
      <w:tr w:rsidR="00D56F87" w14:paraId="44CD3C0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AE68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A28C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A1CA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5.1005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9F06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34.022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8B96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29.184</w:t>
            </w:r>
          </w:p>
        </w:tc>
      </w:tr>
      <w:tr w:rsidR="00D56F87" w14:paraId="4F82B70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46E0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EA13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BB98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98E9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01E2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19.657</w:t>
            </w:r>
          </w:p>
        </w:tc>
      </w:tr>
      <w:tr w:rsidR="00D56F87" w14:paraId="2F8E102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586F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7039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0FC7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12CF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156.677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6656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156.331</w:t>
            </w:r>
          </w:p>
        </w:tc>
      </w:tr>
      <w:tr w:rsidR="00D56F87" w14:paraId="28BA1FD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F07F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1F12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DAF1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3400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B2BC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11.011</w:t>
            </w:r>
          </w:p>
        </w:tc>
      </w:tr>
      <w:tr w:rsidR="00D56F87" w14:paraId="321515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56D8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8954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2F96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73BA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9A32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12.506</w:t>
            </w:r>
          </w:p>
        </w:tc>
      </w:tr>
      <w:tr w:rsidR="00D56F87" w14:paraId="42D515B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CF65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2804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224.588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0118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E9F2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25.510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B51F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25.324</w:t>
            </w:r>
          </w:p>
        </w:tc>
      </w:tr>
      <w:tr w:rsidR="00D56F87" w14:paraId="3E8A590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E564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000D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CE9F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747A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39.031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46C4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20.396</w:t>
            </w:r>
          </w:p>
        </w:tc>
      </w:tr>
      <w:tr w:rsidR="00D56F87" w14:paraId="4BE701B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7143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FBA0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60.258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F966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99F5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40.025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1E5B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39.927</w:t>
            </w:r>
          </w:p>
        </w:tc>
      </w:tr>
      <w:tr w:rsidR="00D56F87" w14:paraId="2E97AC8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9879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3C25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49.204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246B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F912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50.028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15C1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49.257</w:t>
            </w:r>
          </w:p>
        </w:tc>
      </w:tr>
      <w:tr w:rsidR="00D56F87" w14:paraId="2B5589C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C2E21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ТАНЕР ТАСИН РЮСТЕМ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8F39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2400.003</w:t>
            </w:r>
          </w:p>
        </w:tc>
      </w:tr>
      <w:tr w:rsidR="00D56F87" w14:paraId="50C77932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43BD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ТАНСЕР ТАСИН РЮСТЕМ</w:t>
            </w:r>
          </w:p>
        </w:tc>
      </w:tr>
      <w:tr w:rsidR="00D56F87" w14:paraId="7094203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15CD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275B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C069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59F6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1165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17.507</w:t>
            </w:r>
          </w:p>
        </w:tc>
      </w:tr>
      <w:tr w:rsidR="00D56F87" w14:paraId="0EB627EC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3BE0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D343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34.424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8BB3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3A87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1C10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16.955</w:t>
            </w:r>
          </w:p>
        </w:tc>
      </w:tr>
      <w:tr w:rsidR="00D56F87" w14:paraId="6FF1786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6331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2051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93A9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A5FE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E8DC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16.471</w:t>
            </w:r>
          </w:p>
        </w:tc>
      </w:tr>
      <w:tr w:rsidR="00D56F87" w14:paraId="2F4BBFD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536A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F5F4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78EE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2C2F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D247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6.554</w:t>
            </w:r>
          </w:p>
        </w:tc>
      </w:tr>
      <w:tr w:rsidR="00D56F87" w14:paraId="54B59E9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A9AA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CD25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29.558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D1D6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CF5A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6.670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97C6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6.564</w:t>
            </w:r>
          </w:p>
        </w:tc>
      </w:tr>
      <w:tr w:rsidR="00D56F87" w14:paraId="52930320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191F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8C64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12.457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AA78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A69F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02D3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12.465</w:t>
            </w:r>
          </w:p>
        </w:tc>
      </w:tr>
      <w:tr w:rsidR="00D56F87" w14:paraId="219F1AD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BB74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39BD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36.947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DD6E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B23C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40.029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96A4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36.986</w:t>
            </w:r>
          </w:p>
        </w:tc>
      </w:tr>
      <w:tr w:rsidR="00D56F87" w14:paraId="29093D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52CB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1C31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7574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17.1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CF30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4F78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13.624</w:t>
            </w:r>
          </w:p>
        </w:tc>
      </w:tr>
      <w:tr w:rsidR="00D56F87" w14:paraId="5782572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665B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lastRenderedPageBreak/>
              <w:t>18-1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85B7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81.883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9E37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7E9A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85.072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C7A7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81.971</w:t>
            </w:r>
          </w:p>
        </w:tc>
      </w:tr>
      <w:tr w:rsidR="00D56F87" w14:paraId="59AD117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5869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96DD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82EF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EB3C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4221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2.283</w:t>
            </w:r>
          </w:p>
        </w:tc>
      </w:tr>
      <w:tr w:rsidR="00D56F87" w14:paraId="292B034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4E4B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7277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096D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7241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1A2A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2.847</w:t>
            </w:r>
          </w:p>
        </w:tc>
      </w:tr>
      <w:tr w:rsidR="00D56F87" w14:paraId="48F3D4E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A276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6FF2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829F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E4FD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19.923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A52B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18.139</w:t>
            </w:r>
          </w:p>
        </w:tc>
      </w:tr>
      <w:tr w:rsidR="00D56F87" w14:paraId="16846FA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B720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1E3F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32C6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B7C1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51.548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4E7F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51.520</w:t>
            </w:r>
          </w:p>
        </w:tc>
      </w:tr>
      <w:tr w:rsidR="00D56F87" w14:paraId="2790672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C7A5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D39A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ADAB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4BCA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5176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3.860</w:t>
            </w:r>
          </w:p>
        </w:tc>
      </w:tr>
      <w:tr w:rsidR="00D56F87" w14:paraId="326E046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1D94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91C4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107.893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FE04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C255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52.629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145C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52.629</w:t>
            </w:r>
          </w:p>
        </w:tc>
      </w:tr>
      <w:tr w:rsidR="00D56F87" w14:paraId="5AF769B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CF1F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B49D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14.847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C0D3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4.16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4414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14.863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977D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14.863</w:t>
            </w:r>
          </w:p>
        </w:tc>
      </w:tr>
      <w:tr w:rsidR="00D56F87" w14:paraId="35BEAA1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F7FF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E56C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61.745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3841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EDC2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62.035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11C7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61.812</w:t>
            </w:r>
          </w:p>
        </w:tc>
      </w:tr>
      <w:tr w:rsidR="00D56F87" w14:paraId="36843332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04DE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ТАНСЕР ТАСИН РЮСТЕМ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08B7E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417.050</w:t>
            </w:r>
          </w:p>
        </w:tc>
      </w:tr>
      <w:tr w:rsidR="00D56F87" w14:paraId="6AF11B2A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CDEE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ТУРХАН ШЕФКА РИЗА</w:t>
            </w:r>
          </w:p>
        </w:tc>
      </w:tr>
      <w:tr w:rsidR="00D56F87" w14:paraId="47601A9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BF7C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D0E6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18.267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EEE2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5.1034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2E20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5DF3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18.287</w:t>
            </w:r>
          </w:p>
        </w:tc>
      </w:tr>
      <w:tr w:rsidR="00D56F87" w14:paraId="7B9D5C3D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E7F64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ТУРХАН ШЕФКА РИЗА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DF03A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18.287</w:t>
            </w:r>
          </w:p>
        </w:tc>
      </w:tr>
      <w:tr w:rsidR="00D56F87" w14:paraId="188A2D78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E8802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ТЮНЧЕР НЕВЖДЕТ МЮМЮН</w:t>
            </w:r>
          </w:p>
        </w:tc>
      </w:tr>
      <w:tr w:rsidR="00D56F87" w14:paraId="20EB90C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F166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A738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E2E2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C4AA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9D2D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10.570</w:t>
            </w:r>
          </w:p>
        </w:tc>
      </w:tr>
      <w:tr w:rsidR="00D56F87" w14:paraId="7EA8E27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ECF9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E491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5E50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FD47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6EFC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6.771</w:t>
            </w:r>
          </w:p>
        </w:tc>
      </w:tr>
      <w:tr w:rsidR="00D56F87" w14:paraId="1A7966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47B7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08F4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23.808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50F2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310C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21.009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7725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6.493</w:t>
            </w:r>
          </w:p>
        </w:tc>
      </w:tr>
      <w:tr w:rsidR="00D56F87" w14:paraId="4F993D2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FEDE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62DB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8.581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41F1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A9BB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12.302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5736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8.591</w:t>
            </w:r>
          </w:p>
        </w:tc>
      </w:tr>
      <w:tr w:rsidR="00D56F87" w14:paraId="56D2DB3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B582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2CF3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3C65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D109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3071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2.111</w:t>
            </w:r>
          </w:p>
        </w:tc>
      </w:tr>
      <w:tr w:rsidR="00D56F87" w14:paraId="0F5BC4D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07DC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55ED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3E5D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49E5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ACBD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1.001</w:t>
            </w:r>
          </w:p>
        </w:tc>
      </w:tr>
      <w:tr w:rsidR="00D56F87" w14:paraId="500746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B20A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FA6F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6245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CA45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9D18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</w:tr>
      <w:tr w:rsidR="00D56F87" w14:paraId="03437F3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DAFF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4348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0EA4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9672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76BE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2.002</w:t>
            </w:r>
          </w:p>
        </w:tc>
      </w:tr>
      <w:tr w:rsidR="00D56F87" w14:paraId="72F7A2D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45C5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6422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4C1E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10.23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EF4A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1.509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BDC8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0.848</w:t>
            </w:r>
          </w:p>
        </w:tc>
      </w:tr>
      <w:tr w:rsidR="00D56F87" w14:paraId="181673C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F321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10-5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0FB9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7.811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1816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10.56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E8F0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10EE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0.861</w:t>
            </w:r>
          </w:p>
        </w:tc>
      </w:tr>
      <w:tr w:rsidR="00D56F87" w14:paraId="12241D4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4D03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3D06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EC8C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9271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DDBB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13.334</w:t>
            </w:r>
          </w:p>
        </w:tc>
      </w:tr>
      <w:tr w:rsidR="00D56F87" w14:paraId="3E392B1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4266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20FB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0BDB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AC2D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07B5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13.312</w:t>
            </w:r>
          </w:p>
        </w:tc>
      </w:tr>
      <w:tr w:rsidR="00D56F87" w14:paraId="7FACF001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649A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445A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154D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16E6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5A0F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13.291</w:t>
            </w:r>
          </w:p>
        </w:tc>
      </w:tr>
      <w:tr w:rsidR="00D56F87" w14:paraId="479046C9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0531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1905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53.150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C6A9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12.14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334F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13.507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4EF6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13.269</w:t>
            </w:r>
          </w:p>
        </w:tc>
      </w:tr>
      <w:tr w:rsidR="00D56F87" w14:paraId="144FF2A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8721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E043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3C73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E1C5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30.003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0FDA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29.709</w:t>
            </w:r>
          </w:p>
        </w:tc>
      </w:tr>
      <w:tr w:rsidR="00D56F87" w14:paraId="37616AB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C6AE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DD3E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7BA7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8FD6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22.016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E75F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21.752</w:t>
            </w:r>
          </w:p>
        </w:tc>
      </w:tr>
      <w:tr w:rsidR="00D56F87" w14:paraId="26D3D31F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8AA0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EBDE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93DE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9D7F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DCB0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7.339</w:t>
            </w:r>
          </w:p>
        </w:tc>
      </w:tr>
      <w:tr w:rsidR="00D56F87" w14:paraId="50E602B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709A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9364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37AD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C3D0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F2FB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5.646</w:t>
            </w:r>
          </w:p>
        </w:tc>
      </w:tr>
      <w:tr w:rsidR="00D56F87" w14:paraId="30CD8EA6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285F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13-8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A0EA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70.000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0DFC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6B21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11.002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ABE2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5.628</w:t>
            </w:r>
          </w:p>
        </w:tc>
      </w:tr>
      <w:tr w:rsidR="00D56F87" w14:paraId="61B74B2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63DC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D2CC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C73B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FF2A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16.014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C828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15.427</w:t>
            </w:r>
          </w:p>
        </w:tc>
      </w:tr>
      <w:tr w:rsidR="00D56F87" w14:paraId="2362C4F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C060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14-3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FAD4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41.627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7773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14.5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5BE4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27.013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11A8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26.245</w:t>
            </w:r>
          </w:p>
        </w:tc>
      </w:tr>
      <w:tr w:rsidR="00D56F87" w14:paraId="2C2C877D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B2C8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16-6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8B12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14.989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10B2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16.46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56C7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E41B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15.004</w:t>
            </w:r>
          </w:p>
        </w:tc>
      </w:tr>
      <w:tr w:rsidR="00D56F87" w14:paraId="6B4AB7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6971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FD8B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9287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2243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13.518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31FE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13.051</w:t>
            </w:r>
          </w:p>
        </w:tc>
      </w:tr>
      <w:tr w:rsidR="00D56F87" w14:paraId="64A36BC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BD5E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9916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CD74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B2F4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18.759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1C65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18.639</w:t>
            </w:r>
          </w:p>
        </w:tc>
      </w:tr>
      <w:tr w:rsidR="00D56F87" w14:paraId="4EAD14A7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B49A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6402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7C49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E16D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18.760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F409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18.257</w:t>
            </w:r>
          </w:p>
        </w:tc>
      </w:tr>
      <w:tr w:rsidR="00D56F87" w14:paraId="35BBD04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E2EF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DCEC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319A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B5E8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6327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6.144</w:t>
            </w:r>
          </w:p>
        </w:tc>
      </w:tr>
      <w:tr w:rsidR="00D56F87" w14:paraId="5E4861FA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14E9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FDB4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D15E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5.29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D362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4233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6.165</w:t>
            </w:r>
          </w:p>
        </w:tc>
      </w:tr>
      <w:tr w:rsidR="00D56F87" w14:paraId="0F934D04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3A20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C3AE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C0DD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B3F0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EC90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6.184</w:t>
            </w:r>
          </w:p>
        </w:tc>
      </w:tr>
      <w:tr w:rsidR="00D56F87" w14:paraId="68F3AE25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E57C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9AE5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29CB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3198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661D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5.414</w:t>
            </w:r>
          </w:p>
        </w:tc>
      </w:tr>
      <w:tr w:rsidR="00D56F87" w14:paraId="039A926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CC11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9898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D833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EBA6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1E5D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6.253</w:t>
            </w:r>
          </w:p>
        </w:tc>
      </w:tr>
      <w:tr w:rsidR="00D56F87" w14:paraId="1122C5FB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FC04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0407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67C9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5.33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742E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6.253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EE77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6.243</w:t>
            </w:r>
          </w:p>
        </w:tc>
      </w:tr>
      <w:tr w:rsidR="00D56F87" w14:paraId="1988DEB8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1EA6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5-7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B32F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97.364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DE4D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5.1011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1337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11.380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160B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11.118</w:t>
            </w:r>
          </w:p>
        </w:tc>
      </w:tr>
      <w:tr w:rsidR="00D56F87" w14:paraId="55FB0E35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50B3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ТЮНЧЕР НЕВЖДЕТ МЮМЮН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B222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317.668</w:t>
            </w:r>
          </w:p>
        </w:tc>
      </w:tr>
      <w:tr w:rsidR="00D56F87" w14:paraId="4056A25F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CFCBE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8D7A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4732.169</w:t>
            </w:r>
          </w:p>
        </w:tc>
      </w:tr>
    </w:tbl>
    <w:p w14:paraId="569FFBE3" w14:textId="77777777" w:rsidR="00D56F87" w:rsidRDefault="00D56F87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528F2A73" w14:textId="77777777" w:rsidR="00D56F87" w:rsidRDefault="00D56F87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595C68B3" w14:textId="77777777" w:rsidR="00D56F87" w:rsidRDefault="0069792F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kern w:val="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  <w:lang w:val="bg-BG"/>
        </w:rPr>
        <w:t>Разпределяне на задълженията за плащане за ползвани площи по чл. 37в, ал. 3, т. 2 от ЗСПЗЗ</w:t>
      </w:r>
    </w:p>
    <w:p w14:paraId="49297C95" w14:textId="77777777" w:rsidR="00D56F87" w:rsidRDefault="00D56F8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kern w:val="0"/>
          <w:sz w:val="24"/>
          <w:szCs w:val="24"/>
          <w:lang w:val="bg-BG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154"/>
      </w:tblGrid>
      <w:tr w:rsidR="00D56F87" w14:paraId="35F838D2" w14:textId="77777777">
        <w:trPr>
          <w:cantSplit/>
          <w:trHeight w:val="255"/>
        </w:trPr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D4D0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 масив</w:t>
            </w:r>
          </w:p>
        </w:tc>
        <w:tc>
          <w:tcPr>
            <w:tcW w:w="646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FCFE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Имот по чл. 37в, ал. 3, т. 2 от ЗСПЗЗ</w:t>
            </w:r>
          </w:p>
        </w:tc>
      </w:tr>
      <w:tr w:rsidR="00D56F87" w14:paraId="3C470938" w14:textId="77777777">
        <w:trPr>
          <w:cantSplit/>
          <w:trHeight w:val="255"/>
        </w:trPr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8B0F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9919E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  <w:tc>
          <w:tcPr>
            <w:tcW w:w="215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321D6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Номер на имот</w:t>
            </w:r>
          </w:p>
        </w:tc>
        <w:tc>
          <w:tcPr>
            <w:tcW w:w="430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5D8B2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Площ (дка)</w:t>
            </w:r>
          </w:p>
        </w:tc>
      </w:tr>
      <w:tr w:rsidR="00D56F87" w14:paraId="032708EF" w14:textId="77777777">
        <w:trPr>
          <w:cantSplit/>
        </w:trPr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97A0C" w14:textId="77777777" w:rsidR="00D56F87" w:rsidRDefault="00D56F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0BC387" w14:textId="77777777" w:rsidR="00D56F87" w:rsidRDefault="00D56F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8C91E" w14:textId="77777777" w:rsidR="00D56F87" w:rsidRDefault="00D56F87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284AC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на имота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9AE0C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ползвана</w:t>
            </w:r>
          </w:p>
        </w:tc>
      </w:tr>
      <w:tr w:rsidR="00D56F87" w14:paraId="732B08A4" w14:textId="77777777">
        <w:trPr>
          <w:cantSplit/>
          <w:trHeight w:val="510"/>
        </w:trPr>
        <w:tc>
          <w:tcPr>
            <w:tcW w:w="1077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E74FF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МЕРТАГРО - БЕРК ЕООД</w:t>
            </w:r>
          </w:p>
        </w:tc>
      </w:tr>
      <w:tr w:rsidR="00D56F87" w14:paraId="5302DFA3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780A4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2-10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EF51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8.278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C265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825B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2.999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C6B7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0.393</w:t>
            </w:r>
          </w:p>
        </w:tc>
      </w:tr>
      <w:tr w:rsidR="00D56F87" w14:paraId="0D41206E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A4748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D718B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20.203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9B9E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2.19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E0660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3.496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7457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2.985</w:t>
            </w:r>
          </w:p>
        </w:tc>
      </w:tr>
      <w:tr w:rsidR="00D56F87" w14:paraId="7ECBB0A2" w14:textId="77777777">
        <w:trPr>
          <w:cantSplit/>
          <w:trHeight w:val="255"/>
        </w:trPr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5DDE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2-2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E946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24.613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FF0B5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2.38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23FED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B1759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  <w:t>1.380</w:t>
            </w:r>
          </w:p>
        </w:tc>
      </w:tr>
      <w:tr w:rsidR="00D56F87" w14:paraId="797B429A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42811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МЕРТАГРО - БЕРК ЕООД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1FFB3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4.758</w:t>
            </w:r>
          </w:p>
        </w:tc>
      </w:tr>
      <w:tr w:rsidR="00D56F87" w14:paraId="0034A6EC" w14:textId="77777777">
        <w:trPr>
          <w:cantSplit/>
          <w:trHeight w:val="255"/>
        </w:trPr>
        <w:tc>
          <w:tcPr>
            <w:tcW w:w="861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B70037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ОБЩО за всички ползватели</w:t>
            </w:r>
          </w:p>
        </w:tc>
        <w:tc>
          <w:tcPr>
            <w:tcW w:w="21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8FF19A" w14:textId="77777777" w:rsidR="00D56F87" w:rsidRDefault="0069792F">
            <w:pPr>
              <w:autoSpaceDE w:val="0"/>
              <w:autoSpaceDN w:val="0"/>
              <w:adjustRightInd w:val="0"/>
              <w:spacing w:after="0" w:line="255" w:lineRule="exact"/>
              <w:jc w:val="right"/>
              <w:rPr>
                <w:rFonts w:ascii="Arial" w:hAnsi="Arial" w:cs="Arial"/>
                <w:kern w:val="0"/>
                <w:sz w:val="20"/>
                <w:szCs w:val="20"/>
                <w:lang w:val="bg-BG"/>
              </w:rPr>
            </w:pPr>
            <w: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bg-BG"/>
              </w:rPr>
              <w:t>4.758</w:t>
            </w:r>
          </w:p>
        </w:tc>
      </w:tr>
    </w:tbl>
    <w:p w14:paraId="7EF45684" w14:textId="77777777" w:rsidR="00D56F87" w:rsidRDefault="00D56F87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p w14:paraId="7EA7FB4A" w14:textId="77777777" w:rsidR="00D56F87" w:rsidRDefault="00D56F87">
      <w:pPr>
        <w:autoSpaceDE w:val="0"/>
        <w:autoSpaceDN w:val="0"/>
        <w:adjustRightInd w:val="0"/>
        <w:spacing w:after="0" w:line="255" w:lineRule="exact"/>
        <w:rPr>
          <w:rFonts w:ascii="Arial" w:hAnsi="Arial" w:cs="Arial"/>
          <w:kern w:val="0"/>
          <w:sz w:val="20"/>
          <w:szCs w:val="20"/>
          <w:lang w:val="bg-BG"/>
        </w:rPr>
      </w:pPr>
    </w:p>
    <w:sectPr w:rsidR="00D56F87">
      <w:headerReference w:type="default" r:id="rId6"/>
      <w:footerReference w:type="default" r:id="rId7"/>
      <w:pgSz w:w="11906" w:h="16838"/>
      <w:pgMar w:top="567" w:right="567" w:bottom="567" w:left="567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155764" w14:textId="77777777" w:rsidR="00CB2EC2" w:rsidRDefault="00CB2EC2">
      <w:pPr>
        <w:spacing w:after="0" w:line="240" w:lineRule="auto"/>
      </w:pPr>
      <w:r>
        <w:separator/>
      </w:r>
    </w:p>
  </w:endnote>
  <w:endnote w:type="continuationSeparator" w:id="0">
    <w:p w14:paraId="488B5DCD" w14:textId="77777777" w:rsidR="00CB2EC2" w:rsidRDefault="00CB2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0205"/>
      <w:gridCol w:w="567"/>
    </w:tblGrid>
    <w:tr w:rsidR="00D56F87" w14:paraId="0EDB5B9F" w14:textId="77777777">
      <w:trPr>
        <w:cantSplit/>
        <w:trHeight w:val="198"/>
      </w:trPr>
      <w:tc>
        <w:tcPr>
          <w:tcW w:w="10205" w:type="dxa"/>
        </w:tcPr>
        <w:p w14:paraId="721B219A" w14:textId="77777777" w:rsidR="00D56F87" w:rsidRDefault="00D56F87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  <w:tc>
        <w:tcPr>
          <w:tcW w:w="567" w:type="dxa"/>
        </w:tcPr>
        <w:p w14:paraId="15E50AC8" w14:textId="77777777" w:rsidR="00D56F87" w:rsidRDefault="00D56F87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</w:p>
      </w:tc>
    </w:tr>
    <w:tr w:rsidR="00D56F87" w14:paraId="452EB6C3" w14:textId="77777777">
      <w:trPr>
        <w:cantSplit/>
        <w:trHeight w:val="198"/>
      </w:trPr>
      <w:tc>
        <w:tcPr>
          <w:tcW w:w="10205" w:type="dxa"/>
        </w:tcPr>
        <w:p w14:paraId="1056A8BF" w14:textId="77777777" w:rsidR="00D56F87" w:rsidRDefault="0069792F">
          <w:pPr>
            <w:autoSpaceDE w:val="0"/>
            <w:autoSpaceDN w:val="0"/>
            <w:adjustRightInd w:val="0"/>
            <w:spacing w:after="0" w:line="198" w:lineRule="exac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i/>
              <w:iCs/>
              <w:kern w:val="0"/>
              <w:sz w:val="20"/>
              <w:szCs w:val="20"/>
              <w:lang w:val="bg-BG"/>
            </w:rPr>
            <w:t>Споразумението е изготвено с помощта на програмен продукт CadIS9 (www.cadis.bg) по образец, утвърден от министъра на земеделието и храните, съгласно чл. 37в, ал. 2 ЗСПЗЗ и чл. 73, ал. 2 от ППЗСПЗЗ.</w:t>
          </w:r>
        </w:p>
      </w:tc>
      <w:tc>
        <w:tcPr>
          <w:tcW w:w="567" w:type="dxa"/>
        </w:tcPr>
        <w:p w14:paraId="679473E3" w14:textId="77777777" w:rsidR="00D56F87" w:rsidRDefault="0069792F">
          <w:pPr>
            <w:autoSpaceDE w:val="0"/>
            <w:autoSpaceDN w:val="0"/>
            <w:adjustRightInd w:val="0"/>
            <w:spacing w:after="0" w:line="198" w:lineRule="exact"/>
            <w:jc w:val="right"/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</w:pPr>
          <w:r>
            <w:rPr>
              <w:rFonts w:ascii="Times New Roman" w:hAnsi="Times New Roman" w:cs="Times New Roman"/>
              <w:kern w:val="0"/>
              <w:sz w:val="20"/>
              <w:szCs w:val="20"/>
              <w:lang w:val="bg-BG"/>
            </w:rPr>
            <w:pgNum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41D9F4" w14:textId="77777777" w:rsidR="00CB2EC2" w:rsidRDefault="00CB2EC2">
      <w:pPr>
        <w:spacing w:after="0" w:line="240" w:lineRule="auto"/>
      </w:pPr>
      <w:r>
        <w:separator/>
      </w:r>
    </w:p>
  </w:footnote>
  <w:footnote w:type="continuationSeparator" w:id="0">
    <w:p w14:paraId="5A9C1406" w14:textId="77777777" w:rsidR="00CB2EC2" w:rsidRDefault="00CB2E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6A06E" w14:textId="16ACF19C" w:rsidR="00D56F87" w:rsidRDefault="0069792F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  <w:r>
      <w:rPr>
        <w:rFonts w:ascii="Times New Roman" w:hAnsi="Times New Roman" w:cs="Times New Roman"/>
        <w:kern w:val="0"/>
        <w:sz w:val="24"/>
        <w:szCs w:val="24"/>
        <w:lang w:val="bg-BG"/>
      </w:rPr>
      <w:t xml:space="preserve">Вх. № </w:t>
    </w:r>
    <w:r w:rsidR="000437A4">
      <w:rPr>
        <w:rFonts w:ascii="Times New Roman" w:hAnsi="Times New Roman" w:cs="Times New Roman"/>
        <w:kern w:val="0"/>
        <w:sz w:val="24"/>
        <w:szCs w:val="24"/>
        <w:lang w:val="bg-BG"/>
      </w:rPr>
      <w:t>8</w:t>
    </w:r>
    <w:r>
      <w:rPr>
        <w:rFonts w:ascii="Times New Roman" w:hAnsi="Times New Roman" w:cs="Times New Roman"/>
        <w:kern w:val="0"/>
        <w:sz w:val="24"/>
        <w:szCs w:val="24"/>
        <w:lang w:val="bg-BG"/>
      </w:rPr>
      <w:t>/</w:t>
    </w:r>
    <w:r w:rsidR="000437A4">
      <w:rPr>
        <w:rFonts w:ascii="Times New Roman" w:hAnsi="Times New Roman" w:cs="Times New Roman"/>
        <w:kern w:val="0"/>
        <w:sz w:val="24"/>
        <w:szCs w:val="24"/>
        <w:lang w:val="bg-BG"/>
      </w:rPr>
      <w:t>06.10.2025</w:t>
    </w:r>
  </w:p>
  <w:p w14:paraId="6E856DC8" w14:textId="77777777" w:rsidR="00D56F87" w:rsidRDefault="00D56F87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kern w:val="0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F87"/>
    <w:rsid w:val="000437A4"/>
    <w:rsid w:val="003F25C5"/>
    <w:rsid w:val="0069792F"/>
    <w:rsid w:val="006B4B8B"/>
    <w:rsid w:val="007E1832"/>
    <w:rsid w:val="00CB2EC2"/>
    <w:rsid w:val="00D56F87"/>
    <w:rsid w:val="00F119B9"/>
    <w:rsid w:val="00F62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90FAA5B"/>
  <w14:defaultImageDpi w14:val="0"/>
  <w15:docId w15:val="{21E53533-541F-4A32-903F-8EE12A5A4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37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37A4"/>
  </w:style>
  <w:style w:type="paragraph" w:styleId="Footer">
    <w:name w:val="footer"/>
    <w:basedOn w:val="Normal"/>
    <w:link w:val="FooterChar"/>
    <w:uiPriority w:val="99"/>
    <w:unhideWhenUsed/>
    <w:rsid w:val="000437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7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3747</Words>
  <Characters>21358</Characters>
  <Application>Microsoft Office Word</Application>
  <DocSecurity>0</DocSecurity>
  <Lines>177</Lines>
  <Paragraphs>50</Paragraphs>
  <ScaleCrop>false</ScaleCrop>
  <Company/>
  <LinksUpToDate>false</LinksUpToDate>
  <CharactersWithSpaces>25055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CadIS</dc:creator>
  <cp:keywords/>
  <dc:description/>
  <cp:lastModifiedBy>Крушари-Станислав</cp:lastModifiedBy>
  <cp:revision>6</cp:revision>
  <dcterms:created xsi:type="dcterms:W3CDTF">2025-10-05T19:48:00Z</dcterms:created>
  <dcterms:modified xsi:type="dcterms:W3CDTF">2025-12-03T09:11:00Z</dcterms:modified>
</cp:coreProperties>
</file>